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0E" w:rsidRPr="00266F0E" w:rsidRDefault="00266F0E" w:rsidP="00266F0E">
      <w:pPr>
        <w:spacing w:after="0" w:line="22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Внимание!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Старт</w:t>
      </w:r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 «</w:t>
      </w:r>
      <w:proofErr w:type="spellStart"/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БизнесМАМА</w:t>
      </w:r>
      <w:proofErr w:type="spellEnd"/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266F0E" w:rsidRPr="00266F0E" w:rsidRDefault="00266F0E" w:rsidP="00266F0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66F0E" w:rsidRPr="00266F0E" w:rsidRDefault="00266F0E" w:rsidP="00266F0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экономики Республики Беларусь (далее – Минэкономики) объявляет о старте с </w:t>
      </w:r>
      <w:r w:rsidRPr="00266F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 марта 2025 г.</w:t>
      </w:r>
      <w:r w:rsidRPr="002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 «</w:t>
      </w:r>
      <w:proofErr w:type="spellStart"/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БизнесМАМА</w:t>
      </w:r>
      <w:proofErr w:type="spellEnd"/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>» (далее – Конкурс).</w:t>
      </w:r>
    </w:p>
    <w:p w:rsidR="00266F0E" w:rsidRDefault="00266F0E" w:rsidP="00266F0E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266F0E" w:rsidRPr="00266F0E" w:rsidRDefault="00266F0E" w:rsidP="00266F0E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spellStart"/>
      <w:r w:rsidRPr="00266F0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266F0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:rsidR="00266F0E" w:rsidRPr="00266F0E" w:rsidRDefault="00266F0E" w:rsidP="00266F0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66F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Конкурс проводится среди женщин, воспитывающих детей </w:t>
      </w:r>
      <w:r w:rsidRPr="00266F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>в возрасте до 3-х лет.</w:t>
      </w:r>
    </w:p>
    <w:p w:rsidR="00266F0E" w:rsidRPr="00266F0E" w:rsidRDefault="00266F0E" w:rsidP="00266F0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66F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Цель Конкурса – стимулирование развития предпринимательской инициативы женщин-матерей.</w:t>
      </w:r>
    </w:p>
    <w:p w:rsidR="00266F0E" w:rsidRPr="00266F0E" w:rsidRDefault="00266F0E" w:rsidP="00266F0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66F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Основными задачами Конкурса являются:</w:t>
      </w:r>
    </w:p>
    <w:p w:rsidR="00266F0E" w:rsidRPr="00266F0E" w:rsidRDefault="00266F0E" w:rsidP="00266F0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66F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популяризация предпринимательской деятельности среди женщин;</w:t>
      </w:r>
    </w:p>
    <w:p w:rsidR="00266F0E" w:rsidRPr="00266F0E" w:rsidRDefault="00266F0E" w:rsidP="00266F0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66F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женщин;</w:t>
      </w:r>
    </w:p>
    <w:p w:rsidR="00266F0E" w:rsidRPr="00266F0E" w:rsidRDefault="00266F0E" w:rsidP="00266F0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66F0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содействие формированию у женщин необходимых компетенций и знаний для организации собственного бизнеса.</w:t>
      </w:r>
    </w:p>
    <w:p w:rsidR="00266F0E" w:rsidRPr="00266F0E" w:rsidRDefault="00266F0E" w:rsidP="00266F0E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77E3E" w:rsidRDefault="00266F0E" w:rsidP="00266F0E"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Контактное лицо в Минэкономики: </w:t>
      </w:r>
      <w:proofErr w:type="spellStart"/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>Зыль</w:t>
      </w:r>
      <w:proofErr w:type="spellEnd"/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Анна Викторовна, заместитель начальника управления поддержки малого и среднего предпринимательства, тел. (017) 215-32-33, e-</w:t>
      </w:r>
      <w:proofErr w:type="spellStart"/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266F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7" w:history="1">
        <w:r w:rsidRPr="00266F0E">
          <w:rPr>
            <w:rFonts w:ascii="Times New Roman" w:eastAsia="Times New Roman" w:hAnsi="Times New Roman" w:cs="Times New Roman"/>
            <w:color w:val="0000FF" w:themeColor="hyperlink"/>
            <w:sz w:val="30"/>
            <w:szCs w:val="30"/>
            <w:u w:val="single"/>
            <w:lang w:eastAsia="ru-RU"/>
          </w:rPr>
          <w:t>sme@economy.gov.by</w:t>
        </w:r>
      </w:hyperlink>
    </w:p>
    <w:sectPr w:rsidR="00B7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ED" w:rsidRDefault="00C500ED" w:rsidP="00266F0E">
      <w:pPr>
        <w:spacing w:after="0" w:line="240" w:lineRule="auto"/>
      </w:pPr>
      <w:r>
        <w:separator/>
      </w:r>
    </w:p>
  </w:endnote>
  <w:endnote w:type="continuationSeparator" w:id="0">
    <w:p w:rsidR="00C500ED" w:rsidRDefault="00C500ED" w:rsidP="0026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ED" w:rsidRDefault="00C500ED" w:rsidP="00266F0E">
      <w:pPr>
        <w:spacing w:after="0" w:line="240" w:lineRule="auto"/>
      </w:pPr>
      <w:r>
        <w:separator/>
      </w:r>
    </w:p>
  </w:footnote>
  <w:footnote w:type="continuationSeparator" w:id="0">
    <w:p w:rsidR="00C500ED" w:rsidRDefault="00C500ED" w:rsidP="0026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0E"/>
    <w:rsid w:val="00266F0E"/>
    <w:rsid w:val="00403048"/>
    <w:rsid w:val="00B77E3E"/>
    <w:rsid w:val="00C5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6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66F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66F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66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66F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66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e@economy.gov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Sov.econom_4</dc:creator>
  <cp:lastModifiedBy>Sov.econom_4</cp:lastModifiedBy>
  <cp:revision>1</cp:revision>
  <dcterms:created xsi:type="dcterms:W3CDTF">2025-02-28T12:34:00Z</dcterms:created>
  <dcterms:modified xsi:type="dcterms:W3CDTF">2025-02-28T12:51:00Z</dcterms:modified>
</cp:coreProperties>
</file>