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1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Вы позабыли счастье улыбки,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Вы разглядели радость в войне.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не забуду ваши ошибки,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Хочу я жить в мирной стране!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Дыхание, звук автомата,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Слышны шаги роты солдат,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Скажите, в чем мы виноваты?!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кто той войне будет рад?!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жить хочу в мире без страха,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стране хочу жить я без слез,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Пусть войны развеются прахом,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стране белокурых берез.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Сегодня мне быть моралистом,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не перестану кричать,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мне убедить эгоистов?!</w:t>
      </w:r>
    </w:p>
    <w:p w:rsidR="00D36604" w:rsidRPr="00F83913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Нельзя просто взять и молчать!!!</w:t>
      </w:r>
    </w:p>
    <w:p w:rsidR="00D36604" w:rsidRDefault="00D3660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</w:p>
    <w:p w:rsidR="00BD3CB1" w:rsidRPr="00BD3CB1" w:rsidRDefault="00BD3CB1" w:rsidP="00BD3CB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Прудникова Яна 6 «А» класс 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29A" w:rsidRDefault="0075129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604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Чтобы счастье было в мире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Надо мир во всей квартире.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ругаться, не бояться,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кричать, не волноваться.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Чтобы в мире было счастье,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Солнце нам вместо ненастья!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Шутки, радость и сатира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Будет счастье во всем мире!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Бомбы, танки уничтожить.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Посадить деревья, дом построить.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Накормить детей везде.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Будет счастье на Земле!</w:t>
      </w:r>
    </w:p>
    <w:p w:rsid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Старовойтова Изольда 2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Какое счастье в мире жить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Без пуль и без гранат.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всех своих родных любить,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предков всех своих ценить,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 то, что все мы на Земле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слышим пуль нигде!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Пусть солнце светит яркое!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Пусть небо с облаками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Плывут в далекий путь!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встретим мы их снова,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предков не вернуть!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все дружить со всеми будем,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также петь и танцевать,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никогда не будем воевать!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Василькова Анастасия 2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мире главное – семья,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Есть семья и у меня,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Папа, мама, я, сестренка,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Очень шустрая девчонка.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в огромном мире,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рядом есть родные,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солнышко в окошке,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конфетка есть в ладошке.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друзья всегда есть рядом,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 еще для счастья надо?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Нужно меньше огорчаться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побольше улыбаться!</w:t>
      </w:r>
    </w:p>
    <w:p w:rsid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FA6" w:rsidRPr="00BD3CB1" w:rsidRDefault="00347FA6" w:rsidP="00347F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347FA6" w:rsidRDefault="00347FA6" w:rsidP="00347FA6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Зайцева Маргарита</w:t>
      </w:r>
      <w:r w:rsidR="00347FA6">
        <w:rPr>
          <w:rFonts w:ascii="Times New Roman" w:hAnsi="Times New Roman" w:cs="Times New Roman"/>
          <w:sz w:val="28"/>
          <w:szCs w:val="28"/>
        </w:rPr>
        <w:t>,</w:t>
      </w:r>
      <w:r w:rsidRPr="00BD3CB1">
        <w:rPr>
          <w:rFonts w:ascii="Times New Roman" w:hAnsi="Times New Roman" w:cs="Times New Roman"/>
          <w:sz w:val="28"/>
          <w:szCs w:val="28"/>
        </w:rPr>
        <w:t xml:space="preserve"> 2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Утро наступило,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Новый год настал!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Солнце ярко светит,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Радостно, друзья!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Вместе мы сегодня,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Папа, мама, я!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Радостно и дружно,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сборе вся семья!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Вот оно какое – 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непростое!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дорогое,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Вместе быть всегда!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Мира Вам, друзья!</w:t>
      </w:r>
    </w:p>
    <w:p w:rsid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3CB1">
        <w:rPr>
          <w:rFonts w:ascii="Times New Roman" w:hAnsi="Times New Roman" w:cs="Times New Roman"/>
          <w:sz w:val="28"/>
          <w:szCs w:val="28"/>
        </w:rPr>
        <w:t>Щуревич</w:t>
      </w:r>
      <w:proofErr w:type="spellEnd"/>
      <w:r w:rsidRPr="00BD3CB1">
        <w:rPr>
          <w:rFonts w:ascii="Times New Roman" w:hAnsi="Times New Roman" w:cs="Times New Roman"/>
          <w:sz w:val="28"/>
          <w:szCs w:val="28"/>
        </w:rPr>
        <w:t xml:space="preserve"> Кирилл  2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BD3CB1" w:rsidRPr="00F83913" w:rsidRDefault="00BD3CB1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6.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Война… Это страшное слово…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Война… Нам с тобой не понять…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Войну лишь почувствовать можно,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не дай Бог  ее испытать!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Уж 70 лет мы не слышим,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видим все беды войны!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Какое же счастье жить в мире,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спокойствии нашей страны!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Теряют родителей дети,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Теряют отцы сыновей,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Они хотят мира, поверьте!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Войну проклинают теперь!</w:t>
      </w:r>
    </w:p>
    <w:p w:rsid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3CB1">
        <w:rPr>
          <w:rFonts w:ascii="Times New Roman" w:hAnsi="Times New Roman" w:cs="Times New Roman"/>
          <w:sz w:val="28"/>
          <w:szCs w:val="28"/>
        </w:rPr>
        <w:t>Забабуро</w:t>
      </w:r>
      <w:proofErr w:type="spellEnd"/>
      <w:r w:rsidRPr="00BD3CB1">
        <w:rPr>
          <w:rFonts w:ascii="Times New Roman" w:hAnsi="Times New Roman" w:cs="Times New Roman"/>
          <w:sz w:val="28"/>
          <w:szCs w:val="28"/>
        </w:rPr>
        <w:t xml:space="preserve"> Леонард 2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пули свистят,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птицы поют,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взрывы гремят,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грозы идут.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 друзьями свободно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Идем мы гулять,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Ни мины, ни бомбы,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Нам не грозят.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дети не гибнут,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 школу идут,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Из школы по полю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Вприпрыжку бегут.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Капитонов Григорий 2 «Б» класс</w:t>
      </w: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8.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 в мирной стране.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Радоваться каждому дню,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Светлому небу, яркому солнцу,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Детям счастливым и добрым глазам.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знать о несчастьях и бедах,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Думать о мире вокруг.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Кричать и ругаться не стоит,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Мирно ведь жить хорошо!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Все вместе мы сможем,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Сделать добро 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 самой любимой планете!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Ведь мирно жить – это так хорошо,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И, самое главное, счастливые дети!</w:t>
      </w:r>
    </w:p>
    <w:p w:rsid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3CB1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Pr="00BD3CB1">
        <w:rPr>
          <w:rFonts w:ascii="Times New Roman" w:hAnsi="Times New Roman" w:cs="Times New Roman"/>
          <w:sz w:val="28"/>
          <w:szCs w:val="28"/>
        </w:rPr>
        <w:t xml:space="preserve"> Дарья 3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9.</w:t>
      </w:r>
    </w:p>
    <w:p w:rsidR="00654C8A" w:rsidRPr="00F83913" w:rsidRDefault="00654C8A" w:rsidP="006037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Счастливый мир!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в мирной стране,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Значит, смеяться, играть и кататься.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Улыбку дарить и тепло разным людям,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в мире без войн и насилия,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Самое лучшее, что можно желать!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Думать об окружающем мире,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Чтобы он процветал и был краше!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Кричать и ругаться не стоит,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Мирно жить ведь так хорошо!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Плохие моменты забудем на век.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Чтобы они не пришли никогда!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Нужно заботиться о нашей стране,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Потому что она лучше всех на Земле!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Калинина Екатерина 3 «Б» класс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10.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жить в родной стране,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не знать горя.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Шаг за шагом на Земле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мире и покое.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Чтобы не было войны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Надо мирно жить,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родную свою землю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Всей душой любить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Какое счастье в мире жить,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без войны, под мирным небом.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и мирной жизнью дорожить,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Днем прожитым и свежим хлебом.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Мы, дети, не желаем знать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Ни боль потерь, ни голод, холод.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не должны мы забывать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Героев подвиг, что сердцу дорог!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CB1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3CB1" w:rsidRDefault="00BD3CB1" w:rsidP="00BD3CB1">
      <w:pPr>
        <w:spacing w:after="0" w:line="240" w:lineRule="auto"/>
        <w:contextualSpacing/>
        <w:jc w:val="right"/>
        <w:rPr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 «Средняя школа №66 г. Минска»</w:t>
      </w:r>
      <w:r>
        <w:rPr>
          <w:sz w:val="28"/>
          <w:szCs w:val="28"/>
        </w:rPr>
        <w:t xml:space="preserve"> </w:t>
      </w: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>Рудковский Дмитрий 3 «Б» класс</w:t>
      </w: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11.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Простое счастье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небе над головой.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Тишина и покой.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Уверенность в будущем дне.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Ужасы – только во сне.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Богатством земли наслаждаться.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Вдоволь дышать и смеяться.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Мирной страной гордиться.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Свободными жить и родиться.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детях и внуках рядом.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Обняться любящим взглядом.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Знать из газет о войне.</w:t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Наше простое счастье –</w:t>
      </w:r>
    </w:p>
    <w:p w:rsidR="00654C8A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в мирной стране.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Default="00BD3CB1" w:rsidP="00BD3C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148 г. Минска»</w:t>
      </w:r>
    </w:p>
    <w:p w:rsidR="00BD3CB1" w:rsidRDefault="00BD3CB1" w:rsidP="00BD3C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Белая </w:t>
      </w:r>
      <w:r>
        <w:rPr>
          <w:rFonts w:ascii="Times New Roman" w:hAnsi="Times New Roman" w:cs="Times New Roman"/>
          <w:sz w:val="28"/>
          <w:szCs w:val="28"/>
        </w:rPr>
        <w:t>Ульяна Владимировна, 8 «А» класс</w:t>
      </w:r>
    </w:p>
    <w:p w:rsidR="00BD3CB1" w:rsidRDefault="00BD3CB1" w:rsidP="00BD3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C8A" w:rsidRPr="00F83913" w:rsidRDefault="00654C8A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654C8A" w:rsidRPr="00F83913" w:rsidRDefault="00654C8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12.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Счастье – жить  в мирной стране</w:t>
      </w:r>
    </w:p>
    <w:p w:rsidR="0060374A" w:rsidRDefault="0060374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На телеэкране </w:t>
      </w:r>
      <w:r w:rsidRPr="00F8391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83913">
        <w:rPr>
          <w:rFonts w:ascii="Times New Roman" w:hAnsi="Times New Roman" w:cs="Times New Roman"/>
          <w:sz w:val="28"/>
          <w:szCs w:val="28"/>
        </w:rPr>
        <w:t xml:space="preserve"> война: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Взрывы, страдания, смерть.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хоть далека от меня она,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Мне страшно на это смотреть.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Сирийской девочки заплаканные  глаза,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Молившие о помощи с телеэкрана,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Забыть мне уже никогда нельзя,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не забыть мне её убитой   мамы.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Я думала: война </w:t>
      </w:r>
      <w:r w:rsidRPr="00F8391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83913">
        <w:rPr>
          <w:rFonts w:ascii="Times New Roman" w:hAnsi="Times New Roman" w:cs="Times New Roman"/>
          <w:sz w:val="28"/>
          <w:szCs w:val="28"/>
        </w:rPr>
        <w:t xml:space="preserve"> в далеком прошлом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(героем той войны был прадед мой).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Да как же так сегодня  вышло-то,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 вновь нарушила война людской покой?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живу в Беларуси – мирной  стране,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913">
        <w:rPr>
          <w:rFonts w:ascii="Times New Roman" w:hAnsi="Times New Roman" w:cs="Times New Roman"/>
          <w:sz w:val="28"/>
          <w:szCs w:val="28"/>
        </w:rPr>
        <w:t>Испытавшей  ужасы</w:t>
      </w:r>
      <w:proofErr w:type="gramEnd"/>
      <w:r w:rsidRPr="00F83913">
        <w:rPr>
          <w:rFonts w:ascii="Times New Roman" w:hAnsi="Times New Roman" w:cs="Times New Roman"/>
          <w:sz w:val="28"/>
          <w:szCs w:val="28"/>
        </w:rPr>
        <w:t xml:space="preserve"> многих войн.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Мне хочется кричать: «Нет </w:t>
      </w:r>
      <w:r w:rsidRPr="00F83913">
        <w:rPr>
          <w:rFonts w:ascii="Times New Roman" w:hAnsi="Times New Roman" w:cs="Times New Roman"/>
          <w:b/>
          <w:sz w:val="28"/>
          <w:szCs w:val="28"/>
        </w:rPr>
        <w:t>–</w:t>
      </w:r>
      <w:r w:rsidRPr="00F83913">
        <w:rPr>
          <w:rFonts w:ascii="Times New Roman" w:hAnsi="Times New Roman" w:cs="Times New Roman"/>
          <w:sz w:val="28"/>
          <w:szCs w:val="28"/>
        </w:rPr>
        <w:t xml:space="preserve">  войне!»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Пусть на планете услышат голос мой!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3CB1">
        <w:rPr>
          <w:rFonts w:ascii="Times New Roman" w:hAnsi="Times New Roman" w:cs="Times New Roman"/>
          <w:sz w:val="28"/>
          <w:szCs w:val="28"/>
        </w:rPr>
        <w:t xml:space="preserve">Гимназия№ 15 </w:t>
      </w: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3CB1"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 w:rsidRPr="00BD3CB1">
        <w:rPr>
          <w:rFonts w:ascii="Times New Roman" w:hAnsi="Times New Roman" w:cs="Times New Roman"/>
          <w:sz w:val="28"/>
          <w:szCs w:val="28"/>
        </w:rPr>
        <w:t xml:space="preserve"> Анастасия Павловна,6 «А» класс </w:t>
      </w:r>
    </w:p>
    <w:p w:rsidR="00BD3CB1" w:rsidRPr="00104C01" w:rsidRDefault="00BD3CB1" w:rsidP="00BD3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13.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Вы, стреляющие сегодня из оружия, послушайте,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Разве у вас  самих нет   детей? отца? матери?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Ради чего  свою губите   душу-то?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Время и жизнь вы на что тратите?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Послушайте,   сложите оружие.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такое счастье – жить  в мире,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Быть  стране своей  и людям нужным,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Слышать, как смех и музыка звучат в эфире.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такое счастье большое –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Любоваться  тем, как восходит заря,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Восхищаться  природой: цветами, росою,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Перламутром падающего дождя.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Нет счастья там, где на нашей планете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Рвутся снаряды и гибнут дети.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Пусть громче мой голос звучит на земле: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Счастливому детству – жить в мирной стране!</w:t>
      </w:r>
    </w:p>
    <w:p w:rsidR="00BD3CB1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B1" w:rsidRPr="00F83913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 15» г. Минска</w:t>
      </w:r>
    </w:p>
    <w:p w:rsidR="00BD3CB1" w:rsidRP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3CB1"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 w:rsidRPr="00BD3CB1">
        <w:rPr>
          <w:rFonts w:ascii="Times New Roman" w:hAnsi="Times New Roman" w:cs="Times New Roman"/>
          <w:sz w:val="28"/>
          <w:szCs w:val="28"/>
        </w:rPr>
        <w:t xml:space="preserve"> Анастасия Павловна,6 «А» класс </w:t>
      </w:r>
    </w:p>
    <w:p w:rsidR="00BD3CB1" w:rsidRPr="00F83913" w:rsidRDefault="00BD3CB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14.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Счастье…как много значит это слово!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чувство, к сожалению, не каждому знакомо.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Любовь, прощение и обещания,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Быть может, радость ожидания…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Весенний дождь и первый снег.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Под Новый год курантов быстрый бег!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Родная улыбка, знакомые руки,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Недолгие, но добрые разлуки,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так долго ты ждешь человека,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Откуда б не ехал, хоть с краешка света!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Семья и друзья так много значат для меня!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Дворик возле дома…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Город любимый, в котором все знакомо!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Счастье, когда мамина улыбка на лице веселая!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Счастья, когда все в моей семье здоровы!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это чувство, когда хочется взлететь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песню любимую звонко запеть!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Счастье, когда ты с радостью утром просыпаешься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целый день всем улыбаешься!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радостно в мирной стране!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знаю, как посчастливилось мне: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мирно живу и прилежно учусь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любимой родной стране – Беларусь!</w:t>
      </w:r>
    </w:p>
    <w:p w:rsidR="00BD3CB1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3CB1" w:rsidRPr="00F83913" w:rsidRDefault="00BD3CB1" w:rsidP="00BD3C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 15» г. Минска</w:t>
      </w:r>
    </w:p>
    <w:p w:rsidR="00BD3CB1" w:rsidRDefault="00BD3CB1" w:rsidP="00BD3CB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1145">
        <w:rPr>
          <w:rFonts w:ascii="Times New Roman" w:hAnsi="Times New Roman" w:cs="Times New Roman"/>
          <w:sz w:val="28"/>
          <w:szCs w:val="28"/>
        </w:rPr>
        <w:t>Пертель</w:t>
      </w:r>
      <w:proofErr w:type="spellEnd"/>
      <w:r w:rsidRPr="00411145">
        <w:rPr>
          <w:rFonts w:ascii="Times New Roman" w:hAnsi="Times New Roman" w:cs="Times New Roman"/>
          <w:sz w:val="28"/>
          <w:szCs w:val="28"/>
        </w:rPr>
        <w:t xml:space="preserve"> София </w:t>
      </w:r>
      <w:r>
        <w:rPr>
          <w:rFonts w:ascii="Times New Roman" w:hAnsi="Times New Roman" w:cs="Times New Roman"/>
          <w:sz w:val="28"/>
          <w:szCs w:val="28"/>
        </w:rPr>
        <w:t>Антоновна,6 «Б» класс</w:t>
      </w: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15.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Беларускі край</w:t>
      </w:r>
    </w:p>
    <w:p w:rsidR="0060374A" w:rsidRDefault="0060374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Родны, мілы, казачны край!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забуду цябе я ніколі,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Твой цудоўны кастрычнік і май,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Твой руплівы народ і таполі.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Твае рэчкі, азёры, палі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буслоў у вашыні клякатанне,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Слова роднае, вёскі, гаі,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з жыццём упершыню спатканне.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Шолах спелага жыта, сяброў,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гісторыю, казкі, паданні,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людскую павагу, дабро,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сторонак жыцця гартанне.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лясы, і бары, небакрай,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матулю родную ў жаце,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забуду ніколі мой край,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За усё гэта – я сэрца аддам.</w:t>
      </w:r>
    </w:p>
    <w:p w:rsidR="003235BD" w:rsidRDefault="003235BD" w:rsidP="00323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35BD" w:rsidRDefault="003235BD" w:rsidP="003235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78 г. Минска»</w:t>
      </w:r>
    </w:p>
    <w:p w:rsidR="003235BD" w:rsidRPr="002F5ADE" w:rsidRDefault="003235BD" w:rsidP="003235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Александрович, 9 класс</w:t>
      </w:r>
    </w:p>
    <w:p w:rsidR="003235BD" w:rsidRPr="003235BD" w:rsidRDefault="003235BD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16.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Мая радзіма – Беларусь!</w:t>
      </w:r>
    </w:p>
    <w:p w:rsidR="0060374A" w:rsidRDefault="0060374A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Мая Радзіма – Бедарусь!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Я так табою ганаруся,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знойдзеш ты на белым свеце,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Ні на якой другой планеце,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Такого хпраства як тут,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Бо гэта мілы сэрцу кут,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Бо тут жыве мая сям’я,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Бо гэта спадчына мая,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Бо тут прырода-чараўніца,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А людзі з сэрцам, як крыніца,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Лясы для хворых – душ гаючы,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Азёры, рэкі, горы-кручы – Усё гэта ты мая краіна,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Як сінявокая дзяўчына</w:t>
      </w:r>
    </w:p>
    <w:p w:rsidR="005A18B2" w:rsidRDefault="005A18B2" w:rsidP="005A18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18B2" w:rsidRDefault="005A18B2" w:rsidP="005A18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78 г. Минска»</w:t>
      </w:r>
    </w:p>
    <w:p w:rsidR="005A18B2" w:rsidRPr="002F5ADE" w:rsidRDefault="005A18B2" w:rsidP="005A18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Сергеевич, 9 класс</w:t>
      </w:r>
    </w:p>
    <w:p w:rsidR="005A18B2" w:rsidRDefault="005A18B2" w:rsidP="005A18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8B2" w:rsidRPr="00F83913" w:rsidRDefault="005A18B2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17.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Радзіма</w:t>
      </w:r>
    </w:p>
    <w:p w:rsidR="0060374A" w:rsidRPr="00F83913" w:rsidRDefault="0060374A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Радзіма, мая дарагая!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Ты – маці, мая назаўжды.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Цябе не забуду радная,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Ты – сэрца маё для душы!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Успомню палеткі, лясы і узгоркі,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Усё гэта для нас зберагла ты.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Ты – скарб, таямнічы,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Ты – зорка ў небе.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Ты – маці, маці мая назаўжды.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Я веру ў цябе, таямніца!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Я веру, што гэта не сон!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І боль нецярпімы ты сцерпіш.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І любоў усім сваю аддаеш.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Так і вее ад радзімы: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Любоўю, цяплом і дабром!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83913">
        <w:rPr>
          <w:rFonts w:ascii="Times New Roman" w:eastAsia="Calibri" w:hAnsi="Times New Roman" w:cs="Times New Roman"/>
          <w:sz w:val="28"/>
          <w:szCs w:val="28"/>
          <w:lang w:val="be-BY"/>
        </w:rPr>
        <w:t>Ты – маці мая назаўжды</w:t>
      </w:r>
      <w:r w:rsidR="0077094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77094D" w:rsidRDefault="0077094D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094D" w:rsidRDefault="0077094D" w:rsidP="0077094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78 г. Минска»</w:t>
      </w:r>
    </w:p>
    <w:p w:rsidR="0077094D" w:rsidRPr="002F5ADE" w:rsidRDefault="0077094D" w:rsidP="007709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Сергеевич, 9 класс</w:t>
      </w:r>
    </w:p>
    <w:p w:rsidR="0077094D" w:rsidRPr="00F83913" w:rsidRDefault="0077094D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18.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Радзіма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Радзіма мая дарагая!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</w:rPr>
        <w:t>За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ўсёды была ты нам роднай.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Як сонейка ў небе свяціла.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грэла ты нас і любіла.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Ты шчыра нам песні спявала,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ласкаю нас сагравала.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Усяму ты жывому дарыла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Цудоўнае, яркае дзіва,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кожнаму роднаму дому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ведаў, каб цяжкае стомы.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Таму мы цябе не забедзем,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Бо шмат ты даруеш ўсім людзям.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Багата пяшчотамі і скарбамі,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Малюеш цудоўнымі фарбамі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Лясы, і лугі, і палеткі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Раслі, каб вясёлымі дзеткі.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Дабром ты усіх сустракаеш,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Вітаеш усіх быццам маці,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За гэта цябе паважаю,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Ты шчасце маё і багацце!</w:t>
      </w:r>
    </w:p>
    <w:p w:rsidR="00BB508F" w:rsidRDefault="00BB508F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B508F" w:rsidRDefault="00BB508F" w:rsidP="00BB50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78 г. Минска»</w:t>
      </w:r>
    </w:p>
    <w:p w:rsidR="00BB508F" w:rsidRPr="002F5ADE" w:rsidRDefault="00BB508F" w:rsidP="00BB50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Александрович, 9 класс</w:t>
      </w:r>
    </w:p>
    <w:p w:rsidR="00BB508F" w:rsidRPr="00F83913" w:rsidRDefault="00BB508F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19.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можешь всё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чём смысл жизни человека?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я живу, как жить хотел бы?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любое время век от века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задаём вопросы эти.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Все люди любят погружаться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мечтанья, грёзы о далёком,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строят план по достижению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Своей мечты, дают зароки.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Хотим мы все комфортной жизни,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Машина чтоб была и вилла.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коль зашли в торговый центр,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Кредитка чтоб не подводила.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если вдруг «судьба-злодейка»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Лишила этого достатка,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Впадают многие в уныние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стонут, жизнь уже не сладка!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одинаковы, по сути,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кто-то там на небесах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Нам каждому судьбу назначил,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Дал мать отца, любимый край.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Остановитесь на мгновение!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Задумайтесь, что есть у вас?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Пришли вы в этот мир нагими,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что имеете сейчас?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нас семья есть и достаток.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любой стране возможно это?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Нет. Знайте, что во многих землях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Ребёнок трудится с заката до рассвета.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нас права есть и законы,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Нас уважают, лечат, учат.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где-то там у океана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Нет чистой у детей воды,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Их жажда мучит.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Для многих школьников учебник «уникален»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Он, к сожалению, и ракетка и альбом для рисования.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 странах, где живут «по-европейски»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Его купить не могут, так как нет достатка.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любим рассуждать об ущемлении прав ребёнка,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При этом добавлять: «Живут же люди где-то»,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где-то там, в сырой, холодной яме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Наказанный, голодный чей-то сын полураздетый.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учимся в просторных светлых классах,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Гуляем вечером на улице с друзьями,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где-то рядом дети прячутся в подвалах от бомбёжек,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Им комендантский час заменит наставления мамы.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Счастливый человек, рождённый в Беларуси!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Со скепсисом не отнеситесь к этой фразе.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счесть возможностей, которые имеем.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 желанием и трудом получим всё и сразу.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Коль с детства ты активен, любишь правду,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Привык трудиться и душа поёт,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Будь смелым и отбрось сомнения,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Стань пионером и иди вперёд.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можешь первым быть не только в школе.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Страна поддержит лидеров таких.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палате городской за молодёжью новой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Встаёт плеяда юных, деловых.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Вникай во всё, не оставайся равнодушен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 проблемам в обществе, к беде других людей.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умный, быстрый, смелый, ты достоин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Вести вперёд, быть автором и вдохновителем идей!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Земля родная всё дала, чтоб был ты счастлив,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 воплотил идеи и желания свои,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сам способен ты дать больше,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Пока желание есть, пока горит огонь в груди.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Возможно в жизни всё: мир и война, страданья, счастье.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клянчи у судьбы, вставай, твори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Судьбу страны и отгони от рубежей её ненастья.</w:t>
      </w: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Примером стань другим, свети во тьме, живи, добро дари!</w:t>
      </w:r>
    </w:p>
    <w:p w:rsidR="00CB52A3" w:rsidRDefault="00CB52A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2A3" w:rsidRDefault="00CB52A3" w:rsidP="00CB52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52A3" w:rsidRDefault="00CB52A3" w:rsidP="00CB52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78 г. Минска»</w:t>
      </w:r>
    </w:p>
    <w:p w:rsidR="00CB52A3" w:rsidRPr="00CB52A3" w:rsidRDefault="00CB52A3" w:rsidP="00CB52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52A3">
        <w:rPr>
          <w:rFonts w:ascii="Times New Roman" w:eastAsia="Calibri" w:hAnsi="Times New Roman" w:cs="Times New Roman"/>
          <w:sz w:val="28"/>
          <w:szCs w:val="28"/>
        </w:rPr>
        <w:t>Месич</w:t>
      </w:r>
      <w:proofErr w:type="spellEnd"/>
      <w:r w:rsidRPr="00CB52A3">
        <w:rPr>
          <w:rFonts w:ascii="Times New Roman" w:eastAsia="Calibri" w:hAnsi="Times New Roman" w:cs="Times New Roman"/>
          <w:sz w:val="28"/>
          <w:szCs w:val="28"/>
        </w:rPr>
        <w:t xml:space="preserve"> Максим Олегович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2A3">
        <w:rPr>
          <w:rFonts w:ascii="Times New Roman" w:hAnsi="Times New Roman" w:cs="Times New Roman"/>
          <w:sz w:val="28"/>
          <w:szCs w:val="28"/>
        </w:rPr>
        <w:t>6 класс</w:t>
      </w:r>
    </w:p>
    <w:p w:rsidR="00CB52A3" w:rsidRPr="00F83913" w:rsidRDefault="00CB52A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74A" w:rsidRDefault="0060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20.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счастье, что выпало мне!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счастье, что выпало мне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в счастливой и мирной стране.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поёт соловей по утрам,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Мама будит, целуя: «Вставай!»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так вкусен берёзовый сок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ласкает тебя ветерок.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</w:t>
      </w:r>
      <w:r w:rsidR="00513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буслы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свои гнёзда совьют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Там и счастье и Мир к вам придёт.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грохочет, лишь гром по весне,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не пули свистят в тишине.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у каждого так недалёк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Малой Родины свой уголок!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счастье, что выпало мне</w:t>
      </w:r>
    </w:p>
    <w:p w:rsidR="00AB0C4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в счастливой и мирной стране!</w:t>
      </w:r>
    </w:p>
    <w:p w:rsidR="008D577C" w:rsidRDefault="008D577C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577C" w:rsidRDefault="008D577C" w:rsidP="008D57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78 г. Минска»</w:t>
      </w:r>
    </w:p>
    <w:p w:rsidR="008D577C" w:rsidRPr="00A95C99" w:rsidRDefault="008D577C" w:rsidP="008D577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5C99">
        <w:rPr>
          <w:rFonts w:ascii="Times New Roman" w:eastAsia="Calibri" w:hAnsi="Times New Roman" w:cs="Times New Roman"/>
          <w:sz w:val="28"/>
          <w:szCs w:val="28"/>
        </w:rPr>
        <w:t>Андрианов Матвей Михайлович</w:t>
      </w:r>
      <w:r>
        <w:rPr>
          <w:rFonts w:ascii="Times New Roman" w:eastAsia="Calibri" w:hAnsi="Times New Roman" w:cs="Times New Roman"/>
          <w:sz w:val="28"/>
          <w:szCs w:val="28"/>
        </w:rPr>
        <w:t>,4 класс</w:t>
      </w:r>
    </w:p>
    <w:p w:rsidR="008D577C" w:rsidRPr="00F83913" w:rsidRDefault="008D577C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21.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 * *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как всю благодарность выразить мне бы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 нашу свободу в этом мире целом?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рада, что живу под мирным небом,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рада, что мой дом не под обстрелом.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Ведь сколько горя принесли нам войны!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шрамы у людей в душе остались.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Мы, дети, мира и счастья достойны.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не хотим, чтоб наши жизни прервались.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Люди! Откройте глаза! Где же ваше зрение?!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Улыбка во сто крат ярче оскала вражды.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Мысль эту, пронеся через поколения,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не допустим новой беды!</w:t>
      </w:r>
    </w:p>
    <w:p w:rsidR="0023629F" w:rsidRDefault="0023629F" w:rsidP="002362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29F" w:rsidRPr="00F83913" w:rsidRDefault="0023629F" w:rsidP="00236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"Средняя школа № 28 г. Минска",</w:t>
      </w:r>
    </w:p>
    <w:p w:rsidR="0023629F" w:rsidRDefault="0023629F" w:rsidP="0023629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Дмитриевна, 11класс </w:t>
      </w: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22.</w:t>
      </w:r>
    </w:p>
    <w:p w:rsidR="00AB0C4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Лесная сказка</w:t>
      </w:r>
    </w:p>
    <w:p w:rsidR="00513A78" w:rsidRPr="00F83913" w:rsidRDefault="00513A78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 тихой, на лесной опушке,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сгустилась уже тьма,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Сидели девушка и парень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ярко-красного костра.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Они сидели и молчали,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Всё вглядываясь в пустоту,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же голос вдруг раздался: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«Ну нет, мой милый, не усну!»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Тот голос, звонкий и задорный,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Затем сказал: «Ну расскажи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Хоть что-нибудь, скажи хоть слово,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Прошу, но только безо лжи!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ложь твою вкусить успела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Сполна, когда ты песни пел,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врал мне глупо, неумело,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Быть может, зла ты мне хотел?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Наслушалась я твоих сказок!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Теперь же расскажи про мир,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расскажи мне, что ты любишь,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Чуму не приноси на пир.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расскажи о дальних странах,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расскажи о берегах,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расскажи о своих страхах,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От коих ты всегда в бегах».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Сидим вдвоем мы одиноко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столь же грустного костра.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Деревья вновь шумят жестоко,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между нами лишь стена.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только слово улетело,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парень поднял взор, вздохнул,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глазах его что-то горело,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 взгляде страшный лёд блеснул.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 посмотрел, не молвил слова,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 предпочел вновь промолчать.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хоть уж ей это не ново,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нет желанья не кричать.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Кричать, чтоб каждый чертов камень,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зеленой, в сей лесной глуши,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Услышал, как душа веками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Ревет от боли и тоски.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ушла она вновь в мысли,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Её невольный тот герой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Вдруг приподнялся, осмотрелся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речью срезал, как косой: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«Мой страх – моя живая страсть,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 которой каждый день борюсь.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Она же может только красть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дней моих простую суть.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не боюсь ни темной ночи,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Ни рек теченья, ни лесов,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Ни леших…Может, я неточен,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не боюсь я и оков.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лишь боюсь проснуться утром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не увидеть больше свет,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Те глазу милые болота,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Тот яркий, сказочный рассвет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шёпот листьев – зов ведь божий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Дажьбога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, Лады, Перуна,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Боюсь я в день тот непригожий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Их не услышать голоса.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Боюсь я солнца луч не видеть,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Боюсь погрязнуть в этой мгле,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Боюсь людей я злом обидеть,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Боюсь я жизнь отдать пурге.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Боюсь, что буду как-то дома,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Всё думать, думать, что за мир,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Который ты так хочешь видеть,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Который ставишь ты за пир.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Чума придет – да только свистни,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Все мы тогда заснем навек,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знаешь ты простейших истин: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Нам не найти в лесу ночлег.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Мой страх – то не твоя забота,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Моя любовь моя земля».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Сидели девушка и парень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тлеющих углей костра.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Они сидели и молчали,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Любуясь красотой лесной,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им в тот миг, перед богами,</w:t>
      </w:r>
    </w:p>
    <w:p w:rsidR="00AB0C43" w:rsidRPr="00F83913" w:rsidRDefault="00AB0C43" w:rsidP="00513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Стал мил не только край родной.</w:t>
      </w:r>
    </w:p>
    <w:p w:rsidR="002C196F" w:rsidRDefault="002C196F" w:rsidP="00513A7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2C196F" w:rsidRPr="002C196F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196F">
        <w:rPr>
          <w:rFonts w:ascii="Times New Roman" w:hAnsi="Times New Roman" w:cs="Times New Roman"/>
          <w:sz w:val="28"/>
          <w:szCs w:val="28"/>
        </w:rPr>
        <w:t>Гимназия №6</w:t>
      </w:r>
    </w:p>
    <w:p w:rsidR="00AB0C43" w:rsidRPr="00F83913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96F">
        <w:rPr>
          <w:rFonts w:ascii="Times New Roman" w:hAnsi="Times New Roman" w:cs="Times New Roman"/>
          <w:sz w:val="28"/>
          <w:szCs w:val="28"/>
        </w:rPr>
        <w:t>Путырская</w:t>
      </w:r>
      <w:proofErr w:type="spellEnd"/>
      <w:r w:rsidRPr="002C196F">
        <w:rPr>
          <w:rFonts w:ascii="Times New Roman" w:hAnsi="Times New Roman" w:cs="Times New Roman"/>
          <w:sz w:val="28"/>
          <w:szCs w:val="28"/>
        </w:rPr>
        <w:t xml:space="preserve"> Доминика, 9 «Д» класс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="00AB0C43"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23.</w:t>
      </w: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Опусти руки в воду…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Пусть волны Днепра шепчут тихие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Песни просторов.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Закрой очи…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Вот вновь пред тобою страна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Васильков и речных узоров.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Та страна, где шпили сосновых боров,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Неба ясного смело касаясь,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Наблюдают за бытом селянских дворов,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Стерегут их покой не сгибаясь.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Та страна, где поёт свою трель соловей,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леса, в зелень вновь облачаясь,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Прячут в недрах своих молодую сирень,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Песней птиц в тишине наслаждаясь.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я знаю, что здесь, в любимой стране,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Завтра солнце взойдёт с востока,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сиянием весны заблестит вновь апрель,</w:t>
      </w:r>
    </w:p>
    <w:p w:rsidR="00AB0C4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Зазвенит снова шум потока.</w:t>
      </w:r>
    </w:p>
    <w:p w:rsidR="002C196F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196F" w:rsidRPr="002C196F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196F">
        <w:rPr>
          <w:rFonts w:ascii="Times New Roman" w:hAnsi="Times New Roman" w:cs="Times New Roman"/>
          <w:sz w:val="28"/>
          <w:szCs w:val="28"/>
        </w:rPr>
        <w:t>Гимназия №6</w:t>
      </w:r>
    </w:p>
    <w:p w:rsidR="002C196F" w:rsidRPr="002C196F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96F">
        <w:rPr>
          <w:rFonts w:ascii="Times New Roman" w:hAnsi="Times New Roman" w:cs="Times New Roman"/>
          <w:sz w:val="28"/>
          <w:szCs w:val="28"/>
        </w:rPr>
        <w:t>Решетилова</w:t>
      </w:r>
      <w:proofErr w:type="spellEnd"/>
      <w:r w:rsidRPr="002C196F">
        <w:rPr>
          <w:rFonts w:ascii="Times New Roman" w:hAnsi="Times New Roman" w:cs="Times New Roman"/>
          <w:sz w:val="28"/>
          <w:szCs w:val="28"/>
        </w:rPr>
        <w:t xml:space="preserve"> Антонина, 9 «В»</w:t>
      </w:r>
    </w:p>
    <w:p w:rsidR="00D41F24" w:rsidRDefault="00D4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24.</w:t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Эй, друг, взгляни на небо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Безоблачное, ясное.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солнце в этом небе,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 светит нам, прекрасное!</w:t>
      </w:r>
    </w:p>
    <w:p w:rsidR="00D41F24" w:rsidRDefault="00D41F24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Тише! Замри!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Послушай пенье птичек!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Наверно, часто слышишь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Пиликанье синичек?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этот запах знаешь?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Свободы и весны!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Душою замираешь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От мирной тишины.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было бы всё это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Если бы шла война?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Нет, вся наша планета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Была б обречена!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Представь: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смотришь в небо,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Горящее, гремящее.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солнце в этой выси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видно, всё дымящее.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слышен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Только грохот…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Какое пенье птичек?!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Один несчастный ропот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Растерянных детишек.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что летит?</w:t>
      </w:r>
      <w:r w:rsidR="00D41F24"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</w:rPr>
        <w:t>Не птицы…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83913">
        <w:rPr>
          <w:rFonts w:ascii="Times New Roman" w:hAnsi="Times New Roman" w:cs="Times New Roman"/>
          <w:sz w:val="28"/>
          <w:szCs w:val="28"/>
          <w:lang w:val="en-US"/>
        </w:rPr>
        <w:t>Dornierdo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17,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Плевать им на больницы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И раненых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ведь наступит день,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начнут ценить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понимать, что жизнь людей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Никак не воскресить.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Давным-давно известно…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Войною свет губить;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хочется лишь честно</w:t>
      </w:r>
    </w:p>
    <w:p w:rsidR="00D41F24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Со всеми в мире жить!</w:t>
      </w:r>
    </w:p>
    <w:p w:rsidR="002C196F" w:rsidRDefault="002C196F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96F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196F">
        <w:rPr>
          <w:rFonts w:ascii="Times New Roman" w:hAnsi="Times New Roman" w:cs="Times New Roman"/>
          <w:sz w:val="28"/>
          <w:szCs w:val="28"/>
        </w:rPr>
        <w:t>Гимназия №6</w:t>
      </w:r>
    </w:p>
    <w:p w:rsidR="002C196F" w:rsidRPr="002C196F" w:rsidRDefault="002C196F" w:rsidP="002C1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96F">
        <w:rPr>
          <w:rFonts w:ascii="Times New Roman" w:hAnsi="Times New Roman" w:cs="Times New Roman"/>
          <w:sz w:val="28"/>
          <w:szCs w:val="28"/>
        </w:rPr>
        <w:t>Крушевская</w:t>
      </w:r>
      <w:proofErr w:type="spellEnd"/>
      <w:r w:rsidRPr="002C196F">
        <w:rPr>
          <w:rFonts w:ascii="Times New Roman" w:hAnsi="Times New Roman" w:cs="Times New Roman"/>
          <w:sz w:val="28"/>
          <w:szCs w:val="28"/>
        </w:rPr>
        <w:t xml:space="preserve"> Дарья, 10 «Г»</w:t>
      </w:r>
    </w:p>
    <w:p w:rsidR="002C196F" w:rsidRPr="002C196F" w:rsidRDefault="002C196F" w:rsidP="002C19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96F" w:rsidRDefault="002C196F" w:rsidP="002C196F">
      <w:pPr>
        <w:jc w:val="right"/>
        <w:rPr>
          <w:sz w:val="28"/>
          <w:szCs w:val="28"/>
        </w:rPr>
      </w:pPr>
    </w:p>
    <w:p w:rsidR="002C196F" w:rsidRDefault="002C196F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F24" w:rsidRDefault="00D4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25.</w:t>
      </w: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C4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Моя Беларусь</w:t>
      </w:r>
    </w:p>
    <w:p w:rsidR="00D41F24" w:rsidRPr="00F83913" w:rsidRDefault="00D41F2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Над полем пшеницы, над гущей лесов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Летит белокрылая птица.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Летит над главами огромных дубов,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Летит Беларуси зарница.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Пред ней тучи тёмные, грозы и тьма,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Пред ней страхи, ужасы мира.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гордые взмахи родного крыла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Несчастье и горе уже победили.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Летит эта птица, чтоб счастье найти.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Летит, и бескрайнее небо</w:t>
      </w:r>
    </w:p>
    <w:p w:rsidR="00AB0C43" w:rsidRPr="00F8391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Раскрыло клочок голубой на пути.</w:t>
      </w:r>
    </w:p>
    <w:p w:rsidR="00AB0C43" w:rsidRDefault="00AB0C43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этот клочок станет тропкой ко свету.</w:t>
      </w:r>
    </w:p>
    <w:p w:rsidR="002F752B" w:rsidRDefault="002F752B" w:rsidP="002F75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F752B" w:rsidRDefault="002F752B" w:rsidP="002F75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196F">
        <w:rPr>
          <w:rFonts w:ascii="Times New Roman" w:hAnsi="Times New Roman" w:cs="Times New Roman"/>
          <w:sz w:val="28"/>
          <w:szCs w:val="28"/>
        </w:rPr>
        <w:t>Гимназия №6</w:t>
      </w:r>
    </w:p>
    <w:p w:rsidR="002C196F" w:rsidRPr="002F752B" w:rsidRDefault="002C196F" w:rsidP="002C196F">
      <w:pPr>
        <w:jc w:val="right"/>
        <w:rPr>
          <w:rFonts w:ascii="Times New Roman" w:hAnsi="Times New Roman" w:cs="Times New Roman"/>
          <w:sz w:val="28"/>
          <w:szCs w:val="28"/>
        </w:rPr>
      </w:pPr>
      <w:r w:rsidRPr="002F752B">
        <w:rPr>
          <w:rFonts w:ascii="Times New Roman" w:hAnsi="Times New Roman" w:cs="Times New Roman"/>
          <w:sz w:val="28"/>
          <w:szCs w:val="28"/>
        </w:rPr>
        <w:t>Красовский Сергей, 9 «Д»</w:t>
      </w:r>
    </w:p>
    <w:p w:rsidR="002C196F" w:rsidRPr="00F83913" w:rsidRDefault="002C196F" w:rsidP="00D41F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C43" w:rsidRPr="00F83913" w:rsidRDefault="00AB0C43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AB0C4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26.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color w:val="000000"/>
          <w:sz w:val="28"/>
          <w:szCs w:val="28"/>
        </w:rPr>
      </w:pPr>
      <w:r w:rsidRPr="00F83913">
        <w:rPr>
          <w:b/>
          <w:i/>
          <w:color w:val="000000"/>
          <w:sz w:val="28"/>
          <w:szCs w:val="28"/>
        </w:rPr>
        <w:t>Мир – это счастье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Весна стучится клювиком в окно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И долгая зима, что раздражала,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Уже прошла, и ладно: все равно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Она каникулы большие приближала.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Они с собой надолго принесут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Простые радости беспечной жизни дачной,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Когда грибы и ягоды в лесу,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И речка, рыбаку сулящая удачу.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Когда покоя нет от соловьев,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Что не дают уснуть до ночи поздней,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И мирный купол неба, до краев,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Сверкающий от бриллиантов звездных.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Какое счастье, если в мире – мир!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Сражаясь за него всегда и неизменно,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Страна моя, любовь мою возьми,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Я отдаю ее тебе и будь благословенна.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Земля моя, родная Беларусь,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Прекрасная от края и до края,</w:t>
      </w:r>
    </w:p>
    <w:p w:rsidR="00D65511" w:rsidRPr="00F83913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Где я расту, живу и не боюсь.</w:t>
      </w:r>
    </w:p>
    <w:p w:rsidR="00D65511" w:rsidRDefault="00D65511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83913">
        <w:rPr>
          <w:color w:val="000000"/>
          <w:sz w:val="28"/>
          <w:szCs w:val="28"/>
        </w:rPr>
        <w:t>Любимая моя страна, страна родная.</w:t>
      </w:r>
    </w:p>
    <w:p w:rsidR="003D0578" w:rsidRDefault="003D0578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D0578" w:rsidRDefault="003D0578" w:rsidP="003D0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34 г. Минска»</w:t>
      </w:r>
    </w:p>
    <w:p w:rsidR="003D0578" w:rsidRPr="003D0578" w:rsidRDefault="003D0578" w:rsidP="003D05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D0578">
        <w:rPr>
          <w:color w:val="000000"/>
          <w:sz w:val="28"/>
          <w:szCs w:val="28"/>
        </w:rPr>
        <w:t>Кудряшова Анна 8 «А» класс</w:t>
      </w:r>
    </w:p>
    <w:p w:rsidR="003D0578" w:rsidRPr="00F83913" w:rsidRDefault="003D0578" w:rsidP="006037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AB0C43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27.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913">
        <w:rPr>
          <w:rFonts w:ascii="Times New Roman" w:hAnsi="Times New Roman" w:cs="Times New Roman"/>
          <w:b/>
          <w:i/>
          <w:sz w:val="28"/>
          <w:szCs w:val="28"/>
        </w:rPr>
        <w:t>Счастье-жить в родной стране</w:t>
      </w:r>
    </w:p>
    <w:p w:rsidR="00A90A37" w:rsidRDefault="00A90A37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Счастье – жить в родной стране, 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деревьев много.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Где так солнце греет нас, 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даже в зимний холод.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зелёная трава напевает песню.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Дождь идёт, а нам тепло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 потому что вместе.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Вместе любим мы страну и гордимся ею.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Вот любимая страна </w:t>
      </w:r>
    </w:p>
    <w:p w:rsidR="00D65511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Скажем дружно все мы!</w:t>
      </w:r>
    </w:p>
    <w:p w:rsidR="00B663F3" w:rsidRDefault="00B663F3" w:rsidP="00B66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3F3" w:rsidRDefault="00B663F3" w:rsidP="00B663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34 г. Минска»</w:t>
      </w:r>
    </w:p>
    <w:p w:rsidR="00B663F3" w:rsidRPr="00B663F3" w:rsidRDefault="00B663F3" w:rsidP="00B663F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63F3">
        <w:rPr>
          <w:rFonts w:ascii="Times New Roman" w:hAnsi="Times New Roman" w:cs="Times New Roman"/>
          <w:sz w:val="28"/>
          <w:szCs w:val="28"/>
        </w:rPr>
        <w:t>Алексейчук</w:t>
      </w:r>
      <w:proofErr w:type="spellEnd"/>
      <w:r w:rsidRPr="00B663F3">
        <w:rPr>
          <w:rFonts w:ascii="Times New Roman" w:hAnsi="Times New Roman" w:cs="Times New Roman"/>
          <w:sz w:val="28"/>
          <w:szCs w:val="28"/>
        </w:rPr>
        <w:t xml:space="preserve"> Глеб</w:t>
      </w:r>
      <w:r w:rsidR="00597838">
        <w:rPr>
          <w:rFonts w:ascii="Times New Roman" w:hAnsi="Times New Roman" w:cs="Times New Roman"/>
          <w:sz w:val="28"/>
          <w:szCs w:val="28"/>
        </w:rPr>
        <w:t>,</w:t>
      </w:r>
      <w:r w:rsidRPr="00B663F3">
        <w:rPr>
          <w:rFonts w:ascii="Times New Roman" w:hAnsi="Times New Roman" w:cs="Times New Roman"/>
          <w:sz w:val="28"/>
          <w:szCs w:val="28"/>
        </w:rPr>
        <w:t xml:space="preserve"> 6 «А» класс</w:t>
      </w:r>
    </w:p>
    <w:p w:rsidR="00B663F3" w:rsidRPr="00F83913" w:rsidRDefault="00B663F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28.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913">
        <w:rPr>
          <w:rFonts w:ascii="Times New Roman" w:hAnsi="Times New Roman" w:cs="Times New Roman"/>
          <w:b/>
          <w:i/>
          <w:sz w:val="28"/>
          <w:szCs w:val="28"/>
        </w:rPr>
        <w:t>Мир – это солнце</w:t>
      </w:r>
    </w:p>
    <w:p w:rsidR="00A90A37" w:rsidRDefault="00A90A37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 – это солнце.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 – это небо.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 – это радуга после дождя.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Мир – это мама, что, улыбаясь,</w:t>
      </w:r>
    </w:p>
    <w:p w:rsidR="00D65511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ласково за руку держит меня.</w:t>
      </w:r>
    </w:p>
    <w:p w:rsidR="00B663F3" w:rsidRDefault="00B663F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Pr="00597838" w:rsidRDefault="00597838" w:rsidP="0059783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97838">
        <w:rPr>
          <w:rFonts w:ascii="Times New Roman" w:hAnsi="Times New Roman" w:cs="Times New Roman"/>
          <w:sz w:val="28"/>
          <w:szCs w:val="28"/>
        </w:rPr>
        <w:t>ГУО «Средняя школа № 34 г.Минска»</w:t>
      </w:r>
    </w:p>
    <w:p w:rsidR="00597838" w:rsidRPr="00597838" w:rsidRDefault="00597838" w:rsidP="005978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838">
        <w:rPr>
          <w:rFonts w:ascii="Times New Roman" w:hAnsi="Times New Roman" w:cs="Times New Roman"/>
          <w:sz w:val="28"/>
          <w:szCs w:val="28"/>
        </w:rPr>
        <w:t>Романовская Виктория 6 «А» класс</w:t>
      </w:r>
    </w:p>
    <w:p w:rsidR="00B663F3" w:rsidRPr="00F83913" w:rsidRDefault="00B663F3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br w:type="page"/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29.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913">
        <w:rPr>
          <w:rFonts w:ascii="Times New Roman" w:hAnsi="Times New Roman" w:cs="Times New Roman"/>
          <w:b/>
          <w:i/>
          <w:sz w:val="28"/>
          <w:szCs w:val="28"/>
        </w:rPr>
        <w:t>Счастье</w:t>
      </w:r>
    </w:p>
    <w:p w:rsidR="00A90A37" w:rsidRDefault="00A90A37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в мирной стране,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солнце ярко освещает землю.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город оживает на заре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бодро начинает новую неделю.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в мирной стране.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Ценить друзей, беречь родных.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Всегда быть с добрым сердцем,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обижая остальных.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Открой глаза и посмотри вокруг.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Ты удивишься, милый друг.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прекрасном мире мы живём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хорошеем с каждым днём.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Здесь зубры пасутся на воле,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 небе кружат журавли.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Льняное колышется поле,</w:t>
      </w: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Плывут здесь во ржи корабли.</w:t>
      </w:r>
    </w:p>
    <w:p w:rsidR="00597838" w:rsidRDefault="00597838" w:rsidP="0059783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59783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34 г.Минска»</w:t>
      </w:r>
    </w:p>
    <w:p w:rsidR="00597838" w:rsidRPr="00597838" w:rsidRDefault="00597838" w:rsidP="005978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7838">
        <w:rPr>
          <w:rFonts w:ascii="Times New Roman" w:hAnsi="Times New Roman" w:cs="Times New Roman"/>
          <w:sz w:val="28"/>
          <w:szCs w:val="28"/>
        </w:rPr>
        <w:t>Ростампур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38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7838">
        <w:rPr>
          <w:rFonts w:ascii="Times New Roman" w:hAnsi="Times New Roman" w:cs="Times New Roman"/>
          <w:sz w:val="28"/>
          <w:szCs w:val="28"/>
        </w:rPr>
        <w:t xml:space="preserve"> 6 «А» класс</w:t>
      </w:r>
    </w:p>
    <w:p w:rsidR="00D65511" w:rsidRDefault="00D65511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Pr="00F83913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5511" w:rsidRPr="00F83913" w:rsidRDefault="00D65511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30.</w:t>
      </w:r>
    </w:p>
    <w:p w:rsidR="004B0D3C" w:rsidRDefault="004B0D3C" w:rsidP="0060374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Шчасце-жыць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у м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рнай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не</w:t>
      </w:r>
    </w:p>
    <w:p w:rsidR="00C56FE6" w:rsidRPr="00F83913" w:rsidRDefault="00C56FE6" w:rsidP="0060374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мая прабабка, Н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Пятро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83913">
        <w:rPr>
          <w:rFonts w:ascii="Times New Roman" w:hAnsi="Times New Roman" w:cs="Times New Roman"/>
          <w:sz w:val="28"/>
          <w:szCs w:val="28"/>
        </w:rPr>
        <w:t>на, мы за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сёды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рал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proofErr w:type="gramStart"/>
      <w:r w:rsidRPr="00F839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 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gramEnd"/>
      <w:r w:rsidRPr="00F839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Прабабуля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вясёлым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аптым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стам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, але,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нягледзячы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застолле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пачынала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СА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83913">
        <w:rPr>
          <w:rFonts w:ascii="Times New Roman" w:hAnsi="Times New Roman" w:cs="Times New Roman"/>
          <w:sz w:val="28"/>
          <w:szCs w:val="28"/>
        </w:rPr>
        <w:t>: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-Абы ц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 xml:space="preserve">ха, абы не было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…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дапытвал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: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-Бабуля,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ты 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83913">
        <w:rPr>
          <w:rFonts w:ascii="Times New Roman" w:hAnsi="Times New Roman" w:cs="Times New Roman"/>
          <w:sz w:val="28"/>
          <w:szCs w:val="28"/>
        </w:rPr>
        <w:t xml:space="preserve">весь час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згадваеш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вайну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? Ужо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стольк</w:t>
      </w:r>
      <w:proofErr w:type="spellEnd"/>
      <w:proofErr w:type="gramStart"/>
      <w:r w:rsidRPr="00F83913">
        <w:rPr>
          <w:rFonts w:ascii="Times New Roman" w:hAnsi="Times New Roman" w:cs="Times New Roman"/>
          <w:sz w:val="28"/>
          <w:szCs w:val="28"/>
          <w:lang w:val="be-BY"/>
        </w:rPr>
        <w:t xml:space="preserve">i  </w:t>
      </w:r>
      <w:r w:rsidRPr="00F83913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прайшло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памятаць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кожную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л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ну?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-Ой,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жывяце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вы 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83913">
        <w:rPr>
          <w:rFonts w:ascii="Times New Roman" w:hAnsi="Times New Roman" w:cs="Times New Roman"/>
          <w:sz w:val="28"/>
          <w:szCs w:val="28"/>
        </w:rPr>
        <w:t xml:space="preserve"> м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рнайкра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 xml:space="preserve">не, не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 xml:space="preserve">i </w:t>
      </w:r>
      <w:r w:rsidRPr="00F83913">
        <w:rPr>
          <w:rFonts w:ascii="Times New Roman" w:hAnsi="Times New Roman" w:cs="Times New Roman"/>
          <w:sz w:val="28"/>
          <w:szCs w:val="28"/>
        </w:rPr>
        <w:t xml:space="preserve">не дай вам Бог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proofErr w:type="gramStart"/>
      <w:r w:rsidRPr="00F83913">
        <w:rPr>
          <w:rFonts w:ascii="Times New Roman" w:hAnsi="Times New Roman" w:cs="Times New Roman"/>
          <w:sz w:val="28"/>
          <w:szCs w:val="28"/>
        </w:rPr>
        <w:t>вайна.У</w:t>
      </w:r>
      <w:proofErr w:type="spellEnd"/>
      <w:proofErr w:type="gramEnd"/>
      <w:r w:rsidR="00C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накш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…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Аповед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бабул</w:t>
      </w:r>
      <w:proofErr w:type="spellEnd"/>
      <w:r w:rsidRPr="00F83913">
        <w:rPr>
          <w:rFonts w:ascii="Times New Roman" w:hAnsi="Times New Roman" w:cs="Times New Roman"/>
          <w:sz w:val="28"/>
          <w:szCs w:val="28"/>
          <w:lang w:val="be-BY"/>
        </w:rPr>
        <w:t>i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0D3C" w:rsidRPr="00F83913" w:rsidTr="00597838">
        <w:tc>
          <w:tcPr>
            <w:tcW w:w="4785" w:type="dxa"/>
          </w:tcPr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Жыла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белым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свеце</w:t>
            </w:r>
            <w:proofErr w:type="spellEnd"/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Цудо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дзя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чынка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Яе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се люб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Ласкава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звал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Вучылася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працавала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даглядала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Бацькам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дапамагала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Жылося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ёй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прывольна</w:t>
            </w:r>
            <w:proofErr w:type="spellEnd"/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вольнай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Пакуль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фашыст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пракляты</w:t>
            </w:r>
            <w:proofErr w:type="spellEnd"/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Не ста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дзверы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хаты.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На фронт забрал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тату…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трап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iў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палон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спробе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цёка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Застрэлены быў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ён.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Маўляў, няхай дзяўчынка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Жыве ў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iх свабодна…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Але не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здрадз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ць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proofErr w:type="spellEnd"/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Сваёй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Вярнулася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дому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Скрозь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ламетры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сцюжы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Сястру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шукала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мамкай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Знайшла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 зноў у краiне мiрнай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Жыла цудоўна Нiнка.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Работа, муж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дзец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Вось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шчасце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жыць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свеце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Але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века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Вайны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забывала…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«Абы было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сё ц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gram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»,-</w:t>
            </w:r>
            <w:proofErr w:type="gramEnd"/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сёды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тарала</w:t>
            </w:r>
            <w:proofErr w:type="spellEnd"/>
          </w:p>
        </w:tc>
        <w:tc>
          <w:tcPr>
            <w:tcW w:w="4786" w:type="dxa"/>
          </w:tcPr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сям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распалася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Памерл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брат з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сястрой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Згуб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лася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Саф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  <w:proofErr w:type="spellEnd"/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мама разам з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ёй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Iшла сiротка Нiнка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Дарогамi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вайны.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Смаленшчыны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Барысаў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Яе вялiя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Яшчэ не ўсе няшчасцi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Дзяўчынка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перанесла.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Схапiлi сiрацiнку,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Адправiлi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Нямеччыну.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Усяго там наглядзелася, 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Усяго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 xml:space="preserve"> там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нацярпелася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proofErr w:type="gram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C5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амерыканцы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Адправ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839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C56F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Францыю</w:t>
            </w:r>
            <w:proofErr w:type="spellEnd"/>
            <w:r w:rsidRPr="00F83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C" w:rsidRPr="00F83913" w:rsidRDefault="004B0D3C" w:rsidP="0060374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Няма маёй прабабулi, але назаўсёды ў маiм сэрцы захаваны яе аповесцi. Я здзiўляюся яе жыццёвай сiле: як змагла яна пасля ўсяго перажытага выйсцi замуж, нарадзiць шасцёра дзяцей, быць да ўсiх добразычлiвай, не страцiць аптымiзму i веры ў чалавека?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Мае стрыечныя брат i сястра штогод iдуць з партрэтам Нiны Пятроўны ў шэсцi «Бяссмертнага палка».</w:t>
      </w:r>
    </w:p>
    <w:p w:rsidR="004B0D3C" w:rsidRPr="00F83913" w:rsidRDefault="004B0D3C" w:rsidP="00603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Мы нiколi не забудзем той вайны, заўсёды будзем ганарыцца подзвiгам сваix продкаў, шанаваць iх памяць i радавацца таму, што жывём у мiрнай краiне.</w:t>
      </w: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Дзяржа</w:t>
      </w:r>
      <w:r w:rsidRPr="00AA1BE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 xml:space="preserve">ная </w:t>
      </w:r>
      <w:r w:rsidRPr="00AA1BE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станова адукацы</w:t>
      </w:r>
      <w:r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 xml:space="preserve"> «Сярэдняя школа № 148 г.М</w:t>
      </w:r>
      <w:r>
        <w:rPr>
          <w:rFonts w:ascii="Times New Roman" w:hAnsi="Times New Roman" w:cs="Times New Roman"/>
          <w:sz w:val="28"/>
          <w:szCs w:val="28"/>
          <w:lang w:val="be-BY"/>
        </w:rPr>
        <w:t>i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нска», Наважылава</w:t>
      </w:r>
      <w:r w:rsidR="006574F9" w:rsidRPr="006574F9">
        <w:rPr>
          <w:rFonts w:ascii="Times New Roman" w:hAnsi="Times New Roman" w:cs="Times New Roman"/>
          <w:sz w:val="28"/>
          <w:szCs w:val="28"/>
        </w:rPr>
        <w:t xml:space="preserve"> 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Маргарыта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9Г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Pr="00F83913" w:rsidRDefault="00597838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31.</w:t>
      </w:r>
    </w:p>
    <w:p w:rsidR="004B0D3C" w:rsidRPr="00597838" w:rsidRDefault="004B0D3C" w:rsidP="00597838">
      <w:pPr>
        <w:spacing w:after="0" w:line="240" w:lineRule="auto"/>
        <w:ind w:left="3967" w:firstLine="281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вверху, над рекою летим куда-то,</w:t>
      </w:r>
      <w:r w:rsidRPr="00F83913">
        <w:rPr>
          <w:rFonts w:ascii="Times New Roman" w:hAnsi="Times New Roman" w:cs="Times New Roman"/>
          <w:sz w:val="28"/>
          <w:szCs w:val="28"/>
        </w:rPr>
        <w:br/>
        <w:t>А внизу, у реки шелестит камыш,</w:t>
      </w:r>
      <w:r w:rsidRPr="00F83913">
        <w:rPr>
          <w:rFonts w:ascii="Times New Roman" w:hAnsi="Times New Roman" w:cs="Times New Roman"/>
          <w:sz w:val="28"/>
          <w:szCs w:val="28"/>
        </w:rPr>
        <w:br/>
        <w:t>А внизу холодные, старые хаты —</w:t>
      </w:r>
      <w:r w:rsidRPr="00F83913">
        <w:rPr>
          <w:rFonts w:ascii="Times New Roman" w:hAnsi="Times New Roman" w:cs="Times New Roman"/>
          <w:sz w:val="28"/>
          <w:szCs w:val="28"/>
        </w:rPr>
        <w:br/>
        <w:t>Сгоревшие хаты без крыш —</w:t>
      </w:r>
      <w:r w:rsidRPr="00F83913">
        <w:rPr>
          <w:rFonts w:ascii="Times New Roman" w:hAnsi="Times New Roman" w:cs="Times New Roman"/>
          <w:sz w:val="28"/>
          <w:szCs w:val="28"/>
        </w:rPr>
        <w:br/>
        <w:t>И в них уже год остывает ужин</w:t>
      </w:r>
      <w:r w:rsidRPr="00F83913">
        <w:rPr>
          <w:rFonts w:ascii="Times New Roman" w:hAnsi="Times New Roman" w:cs="Times New Roman"/>
          <w:sz w:val="28"/>
          <w:szCs w:val="28"/>
        </w:rPr>
        <w:br/>
        <w:t>В разбитой тарелке, а огород</w:t>
      </w:r>
      <w:r w:rsidRPr="00F83913">
        <w:rPr>
          <w:rFonts w:ascii="Times New Roman" w:hAnsi="Times New Roman" w:cs="Times New Roman"/>
          <w:sz w:val="28"/>
          <w:szCs w:val="28"/>
        </w:rPr>
        <w:br/>
        <w:t>Зарос, погорел, никому не нужен,</w:t>
      </w:r>
      <w:r w:rsidRPr="00F83913">
        <w:rPr>
          <w:rFonts w:ascii="Times New Roman" w:hAnsi="Times New Roman" w:cs="Times New Roman"/>
          <w:sz w:val="28"/>
          <w:szCs w:val="28"/>
        </w:rPr>
        <w:br/>
        <w:t>А дым все идет и идет:</w:t>
      </w:r>
      <w:r w:rsidRPr="00F83913">
        <w:rPr>
          <w:rFonts w:ascii="Times New Roman" w:hAnsi="Times New Roman" w:cs="Times New Roman"/>
          <w:sz w:val="28"/>
          <w:szCs w:val="28"/>
        </w:rPr>
        <w:br/>
        <w:t>Идет над тарелкой,</w:t>
      </w:r>
      <w:r w:rsidRPr="00F83913">
        <w:rPr>
          <w:rFonts w:ascii="Times New Roman" w:hAnsi="Times New Roman" w:cs="Times New Roman"/>
          <w:sz w:val="28"/>
          <w:szCs w:val="28"/>
        </w:rPr>
        <w:br/>
        <w:t>Над огородом,</w:t>
      </w:r>
      <w:r w:rsidRPr="00F83913">
        <w:rPr>
          <w:rFonts w:ascii="Times New Roman" w:hAnsi="Times New Roman" w:cs="Times New Roman"/>
          <w:sz w:val="28"/>
          <w:szCs w:val="28"/>
        </w:rPr>
        <w:br/>
        <w:t>Над хатой —</w:t>
      </w:r>
      <w:r w:rsidRPr="00F83913">
        <w:rPr>
          <w:rFonts w:ascii="Times New Roman" w:hAnsi="Times New Roman" w:cs="Times New Roman"/>
          <w:sz w:val="28"/>
          <w:szCs w:val="28"/>
        </w:rPr>
        <w:br/>
        <w:t>Над всей землей —</w:t>
      </w:r>
      <w:r w:rsidRPr="00F83913">
        <w:rPr>
          <w:rFonts w:ascii="Times New Roman" w:hAnsi="Times New Roman" w:cs="Times New Roman"/>
          <w:sz w:val="28"/>
          <w:szCs w:val="28"/>
        </w:rPr>
        <w:br/>
        <w:t>И вьется,</w:t>
      </w:r>
      <w:r w:rsidRPr="00F83913">
        <w:rPr>
          <w:rFonts w:ascii="Times New Roman" w:hAnsi="Times New Roman" w:cs="Times New Roman"/>
          <w:sz w:val="28"/>
          <w:szCs w:val="28"/>
        </w:rPr>
        <w:br/>
        <w:t>И вьется вокруг облаками</w:t>
      </w:r>
      <w:r w:rsidRPr="00F83913">
        <w:rPr>
          <w:rFonts w:ascii="Times New Roman" w:hAnsi="Times New Roman" w:cs="Times New Roman"/>
          <w:sz w:val="28"/>
          <w:szCs w:val="28"/>
        </w:rPr>
        <w:br/>
        <w:t>Неровный дымчатый строй...</w:t>
      </w:r>
      <w:r w:rsidRPr="00F83913">
        <w:rPr>
          <w:rFonts w:ascii="Times New Roman" w:hAnsi="Times New Roman" w:cs="Times New Roman"/>
          <w:sz w:val="28"/>
          <w:szCs w:val="28"/>
        </w:rPr>
        <w:br/>
        <w:t>Он завтра заплачет,</w:t>
      </w:r>
      <w:r w:rsidRPr="00F83913">
        <w:rPr>
          <w:rFonts w:ascii="Times New Roman" w:hAnsi="Times New Roman" w:cs="Times New Roman"/>
          <w:sz w:val="28"/>
          <w:szCs w:val="28"/>
        </w:rPr>
        <w:br/>
        <w:t>Так горько заплачет, что слезы замерзнут в пути —</w:t>
      </w:r>
      <w:r w:rsidRPr="00F83913">
        <w:rPr>
          <w:rFonts w:ascii="Times New Roman" w:hAnsi="Times New Roman" w:cs="Times New Roman"/>
          <w:sz w:val="28"/>
          <w:szCs w:val="28"/>
        </w:rPr>
        <w:br/>
        <w:t>И вырастет крыша над старою хатой,</w:t>
      </w:r>
      <w:r w:rsidRPr="00F83913">
        <w:rPr>
          <w:rFonts w:ascii="Times New Roman" w:hAnsi="Times New Roman" w:cs="Times New Roman"/>
          <w:sz w:val="28"/>
          <w:szCs w:val="28"/>
        </w:rPr>
        <w:br/>
        <w:t xml:space="preserve">И огород, неживой когда-то, </w:t>
      </w:r>
      <w:r w:rsidRPr="00F83913">
        <w:rPr>
          <w:rFonts w:ascii="Times New Roman" w:hAnsi="Times New Roman" w:cs="Times New Roman"/>
          <w:sz w:val="28"/>
          <w:szCs w:val="28"/>
        </w:rPr>
        <w:br/>
        <w:t>Живым серебром заблестит.</w:t>
      </w:r>
      <w:r w:rsidRPr="00F83913">
        <w:rPr>
          <w:rFonts w:ascii="Times New Roman" w:hAnsi="Times New Roman" w:cs="Times New Roman"/>
          <w:sz w:val="28"/>
          <w:szCs w:val="28"/>
        </w:rPr>
        <w:br/>
        <w:t>А снег, растекаясь, сольется с землею,</w:t>
      </w:r>
      <w:r w:rsidRPr="00F83913">
        <w:rPr>
          <w:rFonts w:ascii="Times New Roman" w:hAnsi="Times New Roman" w:cs="Times New Roman"/>
          <w:sz w:val="28"/>
          <w:szCs w:val="28"/>
        </w:rPr>
        <w:br/>
        <w:t>Подворье с собой заберет;</w:t>
      </w:r>
      <w:r w:rsidRPr="00F83913">
        <w:rPr>
          <w:rFonts w:ascii="Times New Roman" w:hAnsi="Times New Roman" w:cs="Times New Roman"/>
          <w:sz w:val="28"/>
          <w:szCs w:val="28"/>
        </w:rPr>
        <w:br/>
        <w:t>И будет здесь хатою чистое поле,</w:t>
      </w:r>
      <w:r w:rsidRPr="00F83913">
        <w:rPr>
          <w:rFonts w:ascii="Times New Roman" w:hAnsi="Times New Roman" w:cs="Times New Roman"/>
          <w:sz w:val="28"/>
          <w:szCs w:val="28"/>
        </w:rPr>
        <w:br/>
        <w:t>А крышею - небосвод.</w:t>
      </w:r>
      <w:r w:rsidRPr="00F83913">
        <w:rPr>
          <w:rFonts w:ascii="Times New Roman" w:hAnsi="Times New Roman" w:cs="Times New Roman"/>
          <w:sz w:val="28"/>
          <w:szCs w:val="28"/>
        </w:rPr>
        <w:br/>
        <w:t>Да только под утро</w:t>
      </w:r>
      <w:r w:rsidRPr="00F83913">
        <w:rPr>
          <w:rFonts w:ascii="Times New Roman" w:hAnsi="Times New Roman" w:cs="Times New Roman"/>
          <w:sz w:val="28"/>
          <w:szCs w:val="28"/>
        </w:rPr>
        <w:br/>
        <w:t>Средь стеблей рогоза</w:t>
      </w:r>
      <w:r w:rsidRPr="00F83913">
        <w:rPr>
          <w:rFonts w:ascii="Times New Roman" w:hAnsi="Times New Roman" w:cs="Times New Roman"/>
          <w:sz w:val="28"/>
          <w:szCs w:val="28"/>
        </w:rPr>
        <w:br/>
        <w:t>У берега быстрой реки</w:t>
      </w:r>
      <w:r w:rsidRPr="00F83913">
        <w:rPr>
          <w:rFonts w:ascii="Times New Roman" w:hAnsi="Times New Roman" w:cs="Times New Roman"/>
          <w:sz w:val="28"/>
          <w:szCs w:val="28"/>
        </w:rPr>
        <w:br/>
        <w:t>Поднимутся дымкой холодные слезы,</w:t>
      </w:r>
      <w:r w:rsidRPr="00F83913">
        <w:rPr>
          <w:rFonts w:ascii="Times New Roman" w:hAnsi="Times New Roman" w:cs="Times New Roman"/>
          <w:sz w:val="28"/>
          <w:szCs w:val="28"/>
        </w:rPr>
        <w:br/>
        <w:t>Солены и так же горьки.</w:t>
      </w:r>
      <w:r w:rsidRPr="00F83913">
        <w:rPr>
          <w:rFonts w:ascii="Times New Roman" w:hAnsi="Times New Roman" w:cs="Times New Roman"/>
          <w:sz w:val="28"/>
          <w:szCs w:val="28"/>
        </w:rPr>
        <w:br/>
        <w:t>И здравствует небо, да здравствует небо,</w:t>
      </w:r>
      <w:r w:rsidRPr="00F83913">
        <w:rPr>
          <w:rFonts w:ascii="Times New Roman" w:hAnsi="Times New Roman" w:cs="Times New Roman"/>
          <w:sz w:val="28"/>
          <w:szCs w:val="28"/>
        </w:rPr>
        <w:br/>
        <w:t>Что нам, не видавшим войны,</w:t>
      </w:r>
      <w:r w:rsidRPr="00F83913">
        <w:rPr>
          <w:rFonts w:ascii="Times New Roman" w:hAnsi="Times New Roman" w:cs="Times New Roman"/>
          <w:sz w:val="28"/>
          <w:szCs w:val="28"/>
        </w:rPr>
        <w:br/>
        <w:t>Рассветные слезы — далекая небыль,</w:t>
      </w:r>
      <w:r w:rsidRPr="00F83913">
        <w:rPr>
          <w:rFonts w:ascii="Times New Roman" w:hAnsi="Times New Roman" w:cs="Times New Roman"/>
          <w:sz w:val="28"/>
          <w:szCs w:val="28"/>
        </w:rPr>
        <w:br/>
        <w:t>Да хата без крыши — не быль.</w:t>
      </w:r>
    </w:p>
    <w:p w:rsidR="00597838" w:rsidRDefault="00597838" w:rsidP="00597838">
      <w:pPr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838">
        <w:rPr>
          <w:rFonts w:ascii="Times New Roman" w:hAnsi="Times New Roman" w:cs="Times New Roman"/>
          <w:sz w:val="28"/>
          <w:szCs w:val="28"/>
        </w:rPr>
        <w:t>ГУО «Гимназия № 6 г. Минска»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97838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38">
        <w:rPr>
          <w:rFonts w:ascii="Times New Roman" w:hAnsi="Times New Roman" w:cs="Times New Roman"/>
          <w:sz w:val="28"/>
          <w:szCs w:val="28"/>
        </w:rPr>
        <w:t>Сазанович</w:t>
      </w:r>
      <w:proofErr w:type="spellEnd"/>
      <w:r w:rsidRPr="00597838">
        <w:rPr>
          <w:rFonts w:ascii="Times New Roman" w:hAnsi="Times New Roman" w:cs="Times New Roman"/>
          <w:sz w:val="28"/>
          <w:szCs w:val="28"/>
        </w:rPr>
        <w:t xml:space="preserve"> Ангелина, 10 «Г»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B0D3C" w:rsidRPr="00F83913" w:rsidRDefault="004B0D3C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32.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b/>
          <w:bCs/>
          <w:sz w:val="28"/>
          <w:szCs w:val="28"/>
          <w:lang w:val="be-BY"/>
        </w:rPr>
        <w:t>Прызнанне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Мне заўсёды хацелася ў мірнае неба падняцца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з пяшчотай свой горад з бясконцых вышынь разглядзець,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Каб з убачаным раз назаўсёды застацца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каб здолець над стрэхамі з марай сваёй паляцець.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Каб змагчы ўвабраць у сябе ўсю тваю прыгажосць,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Каб хоць кропляй дажджу да цябе дакрануцца,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Каб твой голас з вякоў папярэдніх пачуць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ў тысячу раз шчаслівейшаю ранкам прачнуцца.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А пакуль сузіраю тайком гарадскія агні,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Быццам птушка без крылаў, ды з марай высокай і моцнай,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Чую твой перазвон, што ідзе ад нябёс да зямлі,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Ды ў моры людскім я насустрач табе важна крочу.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Прыгажосцю тваёй я ўражана ў самае сэрца.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Мілы Мінск, ты прытулак для стомленай думай душы!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знайсці мне ніколі за гэтае лепшага месца,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забыцца ніяк мне цябе ў бесклапотным жыцці.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Ты скарбонка легенд і паданняў, раствораных часам,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Ты люстэрка гісторыі даўняй, славутай зямлі.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Непаўторны твой лёс, і яго аніяк не растраціш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Найвялікшае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шчасце, што маюць заўсёды твае жыхары.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Я не маю ўжо перашкод: Мінск мне веру дае.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Распраўляю крыло – узнімаюся птушкай увысь,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радкі я свае адпраўляю высока ў палёт,</w:t>
      </w:r>
    </w:p>
    <w:p w:rsidR="00597838" w:rsidRDefault="004B0D3C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Каб падзякаваць месцу, дзе з'явіліся мары мае.</w:t>
      </w:r>
    </w:p>
    <w:p w:rsid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lang w:val="be-BY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ДУА «Гімназія № 22 г.Мінска»,</w:t>
      </w:r>
    </w:p>
    <w:p w:rsidR="00597838" w:rsidRPr="00597838" w:rsidRDefault="00597838" w:rsidP="005978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Дзіяна Пацкевіч,  10 «Б» клас</w:t>
      </w:r>
    </w:p>
    <w:p w:rsidR="004B0D3C" w:rsidRDefault="004B0D3C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Pr="00597838" w:rsidRDefault="00597838" w:rsidP="005978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347FA6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47FA6">
        <w:rPr>
          <w:rFonts w:ascii="Times New Roman" w:hAnsi="Times New Roman" w:cs="Times New Roman"/>
          <w:sz w:val="28"/>
          <w:szCs w:val="28"/>
          <w:lang w:val="be-BY"/>
        </w:rPr>
        <w:lastRenderedPageBreak/>
        <w:t>33.</w:t>
      </w:r>
    </w:p>
    <w:p w:rsidR="004B0D3C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b/>
          <w:bCs/>
          <w:sz w:val="28"/>
          <w:szCs w:val="28"/>
          <w:lang w:val="be-BY"/>
        </w:rPr>
        <w:t>Уявіце…</w:t>
      </w:r>
    </w:p>
    <w:p w:rsidR="00C56FE6" w:rsidRPr="00F83913" w:rsidRDefault="00C56FE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 часамі вялікага, дзіўнага шчасця,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 гадамі знішчальных і жорсткіх баёў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Людзі псаваліся, ідэалы мяняліся,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Пакідаў нас пяшчотны ахоўнік-анёл…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Мы вялі барацьбу ўсе з бязлітасным злом,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здавалася нам: абаронім свой дом,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Родны кут, родны край і матулю Краіну,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Ды так шмат засталося нам слёз і руінаў…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Гляньце зараз у свет: там абстрэлы вакол.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Людзям жыць не шанцуе, усюды раскол!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Устае ў горле ком, бо там безліч радоў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Тых няшчасных, што страцілі сотні братоў!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Вось сыночак у маці спытаў, бы тайком: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«А чаму тата наш не вярнуўся у дом?»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Як матулі без слёз адказаць тут малому,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Што мужчыну не ўбачыць ніколі нікому?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Уявіце ж вы зараз інакшы малюнак,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Той, што лёсам нам дадзены ў падарунак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Замест стомленых бітвамі, цяжкіх гадзін,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Гэта мірны наш край, і ў нас ён адзін!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жыць тут і дыхаць спакойна паветрам,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баяцца чужынцаў, іх злоснага ветру,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Гадаваць немаўлят, выпускаць у жыццё,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Без трывогі падслухаўшы сэрца біццё.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Зберажом мы яго назаўсёды такім,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дазволім псаваць вачанятам ліхім.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Нам без мірных мясцін, без салодкіх успамінаў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расправіць свабодна ні крылы, ні спіну.</w:t>
      </w:r>
    </w:p>
    <w:p w:rsid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ДУА «Гімназія № 22 г.Мінска»,</w:t>
      </w:r>
    </w:p>
    <w:p w:rsidR="00597838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Лізавета Канавалава</w:t>
      </w:r>
      <w:r>
        <w:rPr>
          <w:rFonts w:ascii="Times New Roman" w:hAnsi="Times New Roman" w:cs="Times New Roman"/>
        </w:rPr>
        <w:t xml:space="preserve">, 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10 «В» клас</w:t>
      </w:r>
    </w:p>
    <w:p w:rsidR="00597838" w:rsidRDefault="00597838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597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34.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913">
        <w:rPr>
          <w:rFonts w:ascii="Times New Roman" w:hAnsi="Times New Roman" w:cs="Times New Roman"/>
          <w:b/>
          <w:bCs/>
          <w:sz w:val="28"/>
          <w:szCs w:val="28"/>
          <w:lang w:val="be-BY"/>
        </w:rPr>
        <w:t>Разуменне шчасця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Што такое шчасце, ты спытаеш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Адкажу я проста, без прыкрас: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– гэта мама з татам,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Гэта край, што ёсць і ў вас.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Гэта ласкавае сонца,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Гэта дождж, лугі, палі,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Гэта водар хлебны ранкам,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Сырадой, што ўсе пілі.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– шэпт старой таполі,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Хвалі шум халодны,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Птушак шчэбет бесклапотны,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Мамін голас родны.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– блізкіх мець сяброў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 радасці і ў горы,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Слухаць звонкі смех дзяцей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не бачыць болю.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не чуць сірэны звон,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Стрэлы, выбух бомбы,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Родных не шукаць імён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 спісах невядомых,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старацца патушыць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Зло агнём нятленным,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Назаўсёды крыкнуць «Не!»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Чорным дням ваенным.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Нам ніколі не знайсці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Шчасця на планеце,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Калі міру там няма,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Калі плачуць дзеці.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– гэта не прадмет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Задарма не будзе.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– гэта НЕ ВАЙНЕ!</w:t>
      </w:r>
    </w:p>
    <w:p w:rsidR="004B0D3C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Шчасце – мірным людзям!</w:t>
      </w:r>
    </w:p>
    <w:p w:rsid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ДУА «Гімназія № 22 г.Мінска»,</w:t>
      </w:r>
    </w:p>
    <w:p w:rsidR="00C56FE6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Уладзіслава Кускова</w:t>
      </w:r>
      <w:r>
        <w:rPr>
          <w:rFonts w:ascii="Times New Roman" w:hAnsi="Times New Roman" w:cs="Times New Roman"/>
        </w:rPr>
        <w:t xml:space="preserve"> ,  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9 «Г» клас</w:t>
      </w:r>
    </w:p>
    <w:p w:rsidR="00C56FE6" w:rsidRPr="00F83913" w:rsidRDefault="00C56FE6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35.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пою, и пусть песня моя звенит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там, где сизый вереск в болотах спит,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под небом - длинные тени сосен.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Здесь под тёплым ветром шумят колосья,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огибая камня могучий остов,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на шёлке рек зеленеет остров.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пою, и мне дышится веселей.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Синим льном вся заткана гладь полей,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панском замке шумный грохочет  пир.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Здесь узоры алы, как ал снегирь,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грубой нитки пляс по канве рубахи,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вышивая образ свободной птахи.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пою про зелёный лесной простор.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В час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Купалья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громко трещит костёр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волколак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здесь не скроет свои следы.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Над озёрами дымка и плеск воды -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водяницы звонко над ним хохочут.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И цветок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Купалья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осветит ночи.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пою про озёра, луга, леса.</w:t>
      </w:r>
    </w:p>
    <w:p w:rsidR="00C56FE6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Синеокая смотрится в небеса.</w:t>
      </w:r>
    </w:p>
    <w:p w:rsid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97838" w:rsidRPr="00597838" w:rsidRDefault="00597838" w:rsidP="0059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7838">
        <w:rPr>
          <w:rFonts w:ascii="Times New Roman" w:hAnsi="Times New Roman" w:cs="Times New Roman"/>
          <w:sz w:val="28"/>
          <w:szCs w:val="28"/>
          <w:lang w:val="be-BY"/>
        </w:rPr>
        <w:t>ГУО «Гимназия № 22 г.Минска»,</w:t>
      </w:r>
    </w:p>
    <w:p w:rsidR="00597838" w:rsidRPr="00597838" w:rsidRDefault="00597838" w:rsidP="0059783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7838">
        <w:rPr>
          <w:rFonts w:ascii="Times New Roman" w:hAnsi="Times New Roman" w:cs="Times New Roman"/>
          <w:bCs/>
          <w:sz w:val="28"/>
          <w:szCs w:val="28"/>
        </w:rPr>
        <w:t>Касач</w:t>
      </w:r>
      <w:proofErr w:type="spellEnd"/>
      <w:r w:rsidRPr="00597838">
        <w:rPr>
          <w:rFonts w:ascii="Times New Roman" w:hAnsi="Times New Roman" w:cs="Times New Roman"/>
          <w:bCs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7838">
        <w:rPr>
          <w:rFonts w:ascii="Times New Roman" w:hAnsi="Times New Roman" w:cs="Times New Roman"/>
          <w:sz w:val="28"/>
          <w:szCs w:val="28"/>
          <w:lang w:val="be-BY"/>
        </w:rPr>
        <w:t>11 «Б» класс</w:t>
      </w:r>
    </w:p>
    <w:p w:rsidR="00C56FE6" w:rsidRDefault="00C56FE6" w:rsidP="00597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D3C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838" w:rsidRPr="00F83913" w:rsidRDefault="00597838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36.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  <w:lang w:val="be-BY"/>
        </w:rPr>
        <w:t>Спадчына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Пад шатамі дуба ля вёсачкі мілай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Мой прадзед ляжыць у братэрскай магіле.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А побач на полі са спеючым хлебам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Валошкі глядзяць у блакітнае неба.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Быў час, тут зямлю раздзіралі снарады,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 вёсачцы полымя знішчыла хаты,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А неба ад гару і дыму чарнела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сэрца краіны любімай балела.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Не ведаю жахаў вайны той крывавай.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Мне ў спадчыну – памяць і гонар, і слава.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Мне ў спадчыну шчасце мой прадзед пакінуў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Жыццё ў прыгожай і мірнай краіне!</w:t>
      </w:r>
    </w:p>
    <w:p w:rsidR="004B0D3C" w:rsidRPr="00F83913" w:rsidRDefault="004B0D3C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38109F" w:rsidRPr="0038109F" w:rsidRDefault="0038109F" w:rsidP="0038109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8109F">
        <w:rPr>
          <w:rFonts w:ascii="Times New Roman" w:eastAsia="Calibri" w:hAnsi="Times New Roman" w:cs="Times New Roman"/>
          <w:sz w:val="28"/>
          <w:szCs w:val="28"/>
          <w:lang w:val="be-BY"/>
        </w:rPr>
        <w:t>ДУА «Гімназія № 22 г.Мінска»,</w:t>
      </w:r>
    </w:p>
    <w:p w:rsidR="0038109F" w:rsidRPr="0038109F" w:rsidRDefault="0038109F" w:rsidP="003810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109F">
        <w:rPr>
          <w:rFonts w:ascii="Times New Roman" w:eastAsia="Calibri" w:hAnsi="Times New Roman" w:cs="Times New Roman"/>
          <w:sz w:val="28"/>
          <w:szCs w:val="28"/>
          <w:lang w:val="be-BY"/>
        </w:rPr>
        <w:t>Ганчарова Паліна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8109F">
        <w:rPr>
          <w:rFonts w:ascii="Times New Roman" w:eastAsia="Calibri" w:hAnsi="Times New Roman" w:cs="Times New Roman"/>
          <w:sz w:val="28"/>
          <w:szCs w:val="28"/>
          <w:lang w:val="be-BY"/>
        </w:rPr>
        <w:t>7 «Б» клас</w:t>
      </w:r>
    </w:p>
    <w:p w:rsidR="004B0D3C" w:rsidRPr="00F83913" w:rsidRDefault="004B0D3C" w:rsidP="003810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B0D3C" w:rsidRPr="00F83913" w:rsidRDefault="004B0D3C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37.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Я помню бабочку в окопе.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Беспечности забытой тень.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Какой немыслимой тогда казалась радость.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Каким тревожным был текущий день.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Приказ. Атака. Наступаем.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О, как мы все хотели жить.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в памяти грядущих поколений.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Для тех, кто мог нас искренне любить.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жили несколько мгновений, шепча святые имена.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Затем мы гибли, в исступлении стреляя в страшного врага.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Погибли все.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Всё поле истекало кровью.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Лишь я один израненный лежал.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Под тонким станом белоствольным укрылся от фашистского огня.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Забывшись на мгновенье, я видел чудный, милый сон.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бабочка красивая, златая летела вдаль с обугленным крылом.</w:t>
      </w:r>
    </w:p>
    <w:p w:rsidR="004B0D3C" w:rsidRPr="00F83913" w:rsidRDefault="004B0D3C" w:rsidP="00C56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 левое всё время припадая, звала меня с собою в отчий дом.</w:t>
      </w:r>
    </w:p>
    <w:p w:rsidR="0038109F" w:rsidRDefault="0038109F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109F" w:rsidRPr="00030022" w:rsidRDefault="0038109F" w:rsidP="000300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00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Государственное учреждение образования "Гимназия №30 г. Минска имени Героя Советского Союза </w:t>
      </w:r>
      <w:proofErr w:type="spellStart"/>
      <w:r w:rsidRPr="000300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Б.С.Окрестина</w:t>
      </w:r>
      <w:proofErr w:type="spellEnd"/>
      <w:r w:rsidRPr="000300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"</w:t>
      </w:r>
    </w:p>
    <w:p w:rsidR="0038109F" w:rsidRPr="00405E23" w:rsidRDefault="0038109F" w:rsidP="000300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0022">
        <w:rPr>
          <w:rFonts w:ascii="Times New Roman" w:hAnsi="Times New Roman" w:cs="Times New Roman"/>
          <w:sz w:val="28"/>
          <w:szCs w:val="28"/>
        </w:rPr>
        <w:t>Резько</w:t>
      </w:r>
      <w:proofErr w:type="spellEnd"/>
      <w:r w:rsidRPr="00030022">
        <w:rPr>
          <w:rFonts w:ascii="Times New Roman" w:hAnsi="Times New Roman" w:cs="Times New Roman"/>
          <w:sz w:val="28"/>
          <w:szCs w:val="28"/>
        </w:rPr>
        <w:t xml:space="preserve"> Вячеслав, 9 «Г»</w:t>
      </w:r>
      <w:r w:rsidR="000300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8109F" w:rsidRDefault="0038109F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38.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4B0D3C" w:rsidRPr="00F83913" w:rsidRDefault="004B0D3C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дней с той поры уж прошло,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не стерся из памяти след,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за Родину кровь проливали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Наши предки – прадед и дед.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Ведь себя они не жалели,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щадили фашистов в бою,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Для того, чтобы счастливо жили</w:t>
      </w:r>
    </w:p>
    <w:p w:rsidR="004B0D3C" w:rsidRPr="00F83913" w:rsidRDefault="004B0D3C" w:rsidP="00C56FE6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Люди в мирном, свободном краю!</w:t>
      </w:r>
    </w:p>
    <w:p w:rsidR="004B0D3C" w:rsidRPr="00F83913" w:rsidRDefault="004B0D3C" w:rsidP="00C56FE6">
      <w:pPr>
        <w:spacing w:after="0" w:line="240" w:lineRule="auto"/>
        <w:ind w:left="212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Pr="0016610C" w:rsidRDefault="0016610C" w:rsidP="0016610C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16610C">
        <w:rPr>
          <w:rFonts w:ascii="Times New Roman" w:hAnsi="Times New Roman" w:cs="Times New Roman"/>
          <w:sz w:val="32"/>
          <w:szCs w:val="32"/>
        </w:rPr>
        <w:t xml:space="preserve">ГУО «Средняя школа № 147 </w:t>
      </w:r>
      <w:proofErr w:type="spellStart"/>
      <w:r w:rsidRPr="0016610C">
        <w:rPr>
          <w:rFonts w:ascii="Times New Roman" w:hAnsi="Times New Roman" w:cs="Times New Roman"/>
          <w:sz w:val="32"/>
          <w:szCs w:val="32"/>
        </w:rPr>
        <w:t>г.Минска</w:t>
      </w:r>
      <w:proofErr w:type="spellEnd"/>
      <w:r w:rsidRPr="0016610C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16610C">
        <w:rPr>
          <w:rFonts w:ascii="Times New Roman" w:hAnsi="Times New Roman" w:cs="Times New Roman"/>
          <w:sz w:val="32"/>
          <w:szCs w:val="32"/>
        </w:rPr>
        <w:t>Дедовец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Даниил, 6 «В» класс</w:t>
      </w:r>
    </w:p>
    <w:p w:rsidR="0016610C" w:rsidRPr="0016610C" w:rsidRDefault="0016610C" w:rsidP="0016610C">
      <w:pPr>
        <w:spacing w:after="0" w:line="240" w:lineRule="auto"/>
        <w:ind w:left="3540"/>
        <w:jc w:val="right"/>
        <w:rPr>
          <w:rFonts w:ascii="Times New Roman" w:hAnsi="Times New Roman" w:cs="Times New Roman"/>
          <w:sz w:val="32"/>
          <w:szCs w:val="32"/>
        </w:rPr>
      </w:pPr>
    </w:p>
    <w:p w:rsidR="004B0D3C" w:rsidRDefault="004B0D3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FA6" w:rsidRDefault="00347FA6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Pr="00F83913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39.</w:t>
      </w:r>
    </w:p>
    <w:p w:rsidR="00C56FE6" w:rsidRDefault="00C56FE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Гремит салют!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ветеранов слёзы на глазах.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Страшные года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Они забыть не в силах никогда…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каждый вспоминает вновь,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Как воевал и край родной берёг.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мы в войну детьми играли во дворе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лишь потом всю правду узнавали.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деды наши знают всё,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Ведь им пришлось взглянуть войне в лицо,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выжить, устоять и победить!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Такое разве можно позабыть?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Воюют вновь и рвутся в бой во сне,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 Мир и Радость жили на земле…</w:t>
      </w:r>
    </w:p>
    <w:p w:rsidR="0016610C" w:rsidRDefault="0016610C" w:rsidP="00166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>ГУО «Средняя школа №147 г.Минска»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Василий, 11 «А» класс</w:t>
      </w: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6610C" w:rsidRPr="0016610C" w:rsidRDefault="0016610C" w:rsidP="0016610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40.</w:t>
      </w:r>
    </w:p>
    <w:p w:rsidR="00B60F16" w:rsidRDefault="00B60F1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Победы свет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Хлеба и луг лелеет,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бабушка на счастье не болеет,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Теплеет взгляд от тёплого: «Привет!»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Победы цвет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На лацкане алеет.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ладонях деда премия потеет,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Слезинка благодарности в ответ…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Огонь победы холодит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греет,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я буквально на глазах взрослею,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кажется, не буду знать беды…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Победы солнце льётся и добреет,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Взгляд бабушкин заметнее теплеет,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 горле – ком!.. и сердце леденеет…</w:t>
      </w: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в яростном цветении сад.</w:t>
      </w:r>
    </w:p>
    <w:p w:rsid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>Андриевская Екатерина 11 «Б» класс,</w:t>
      </w: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>ГУО «Средняя школа №147 г.Минска»</w:t>
      </w:r>
    </w:p>
    <w:p w:rsidR="004B0D3C" w:rsidRDefault="004B0D3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610C" w:rsidRPr="00F83913" w:rsidRDefault="0016610C" w:rsidP="001661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D3C" w:rsidRPr="00F83913" w:rsidRDefault="004B0D3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41.</w:t>
      </w:r>
    </w:p>
    <w:p w:rsidR="00CF41A4" w:rsidRPr="00F83913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летели аисты по–</w:t>
      </w:r>
      <w:r w:rsidR="00CF41A4" w:rsidRPr="00F83913">
        <w:rPr>
          <w:rFonts w:ascii="Times New Roman" w:hAnsi="Times New Roman" w:cs="Times New Roman"/>
          <w:b/>
          <w:sz w:val="28"/>
          <w:szCs w:val="28"/>
        </w:rPr>
        <w:t>над землёю…»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летели аисты по–</w:t>
      </w:r>
      <w:r w:rsidR="00CF41A4" w:rsidRPr="00F83913">
        <w:rPr>
          <w:rFonts w:ascii="Times New Roman" w:hAnsi="Times New Roman" w:cs="Times New Roman"/>
          <w:sz w:val="28"/>
          <w:szCs w:val="28"/>
        </w:rPr>
        <w:t>над землёю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Да высматривали место для гнездовья.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Ох, нелегкая была для аистов работа: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одном месте – жаркая пустыня,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</w:t>
      </w:r>
      <w:r w:rsidR="00B10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913">
        <w:rPr>
          <w:rFonts w:ascii="Times New Roman" w:hAnsi="Times New Roman" w:cs="Times New Roman"/>
          <w:sz w:val="28"/>
          <w:szCs w:val="28"/>
        </w:rPr>
        <w:t>другом  -</w:t>
      </w:r>
      <w:proofErr w:type="gramEnd"/>
      <w:r w:rsidRPr="00F83913">
        <w:rPr>
          <w:rFonts w:ascii="Times New Roman" w:hAnsi="Times New Roman" w:cs="Times New Roman"/>
          <w:sz w:val="28"/>
          <w:szCs w:val="28"/>
        </w:rPr>
        <w:t xml:space="preserve"> раскидистые джунгли.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 третьем  месте люди вели битву,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Их дома и села полыхали.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Пролетели аисты  над</w:t>
      </w:r>
      <w:r w:rsidR="00B101E6">
        <w:rPr>
          <w:rFonts w:ascii="Times New Roman" w:hAnsi="Times New Roman" w:cs="Times New Roman"/>
          <w:sz w:val="28"/>
          <w:szCs w:val="28"/>
        </w:rPr>
        <w:t xml:space="preserve"> </w:t>
      </w:r>
      <w:r w:rsidRPr="00F83913">
        <w:rPr>
          <w:rFonts w:ascii="Times New Roman" w:hAnsi="Times New Roman" w:cs="Times New Roman"/>
          <w:sz w:val="28"/>
          <w:szCs w:val="28"/>
        </w:rPr>
        <w:t>Двиною,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Видят птицы: рожь стоит стеною,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Льна поля раскинулись широко,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Купола церквей стоят высоко.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Зеленеют шумные дубравы,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ковром вокруг ложатся травы.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Аисты решили: здесь спокойно,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Люди добрые живут достойно,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Ни войны, ни голода не знают.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Славные детишки подрастают.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Раздается детский смех веселый.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Покружились аисты над школой.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Приземлились аисты на крышу.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спугните птиц, прошу вас, тише!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Есть одно преданье в Беларуси:</w:t>
      </w:r>
      <w:r w:rsidRPr="00F83913">
        <w:rPr>
          <w:rFonts w:ascii="Times New Roman" w:hAnsi="Times New Roman" w:cs="Times New Roman"/>
          <w:sz w:val="28"/>
          <w:szCs w:val="28"/>
        </w:rPr>
        <w:br/>
        <w:t>Там, где эта птица приживется,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Там в сердцах поселятся забота,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Доброта, любовь, тепло и ласка.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идут они от сердца к сердцу…</w:t>
      </w:r>
    </w:p>
    <w:p w:rsid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 xml:space="preserve">ГУО «Средняя школа № 91 г. Минска </w:t>
      </w:r>
    </w:p>
    <w:p w:rsid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 xml:space="preserve">имени Хосе Марти», </w:t>
      </w:r>
    </w:p>
    <w:p w:rsidR="00CF41A4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Ульяна,7 «А» класс</w:t>
      </w: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1661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42.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b/>
          <w:sz w:val="28"/>
          <w:szCs w:val="28"/>
          <w:lang w:val="be-BY"/>
        </w:rPr>
        <w:t>Радзіма мая ты мілая</w:t>
      </w:r>
    </w:p>
    <w:p w:rsidR="00CF41A4" w:rsidRPr="00F83913" w:rsidRDefault="00CF41A4" w:rsidP="006037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Радзіма мая ты мілая,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 сэрцы маім адзіная.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 табою навекі мы звязаны,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Краіна мая Беларусь.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Ты з ворагам мужна змагалася,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 сэрцы шмат болю асталася.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Сыны твае – хлопцы нязломныя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У памяці вечна жывуць.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Ідзеш ты дарогаю, мірная,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Нікому зла не жадаючы.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Суседзяў увесь час братаючы,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Сумленная Белая Русь.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І лёсу я вельмі ўдзячная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За мірнае неба без сполахаў,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За тое, што так беражэш ты нас,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Краіна мая Беларусь.</w:t>
      </w:r>
    </w:p>
    <w:p w:rsidR="00CF41A4" w:rsidRPr="00F83913" w:rsidRDefault="00CF41A4" w:rsidP="00B101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610C">
        <w:rPr>
          <w:rFonts w:ascii="Times New Roman" w:hAnsi="Times New Roman" w:cs="Times New Roman"/>
          <w:sz w:val="24"/>
          <w:szCs w:val="28"/>
        </w:rPr>
        <w:t xml:space="preserve">ДЗЯРЖАЎНАЯ ЎСТАНОВА АДУКАЦЫІ </w:t>
      </w: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610C">
        <w:rPr>
          <w:rFonts w:ascii="Times New Roman" w:hAnsi="Times New Roman" w:cs="Times New Roman"/>
          <w:sz w:val="24"/>
          <w:szCs w:val="28"/>
        </w:rPr>
        <w:t xml:space="preserve">“СЯРЭДНЯЯ ШКОЛА № 53 Г.МІНСКА”, </w:t>
      </w:r>
    </w:p>
    <w:p w:rsidR="00CF41A4" w:rsidRPr="0016610C" w:rsidRDefault="0016610C" w:rsidP="0016610C">
      <w:pPr>
        <w:spacing w:after="0" w:line="240" w:lineRule="auto"/>
        <w:jc w:val="right"/>
        <w:rPr>
          <w:sz w:val="28"/>
          <w:szCs w:val="28"/>
          <w:lang w:val="be-BY"/>
        </w:rPr>
      </w:pPr>
      <w:r w:rsidRPr="0016610C">
        <w:rPr>
          <w:rFonts w:ascii="Times New Roman" w:hAnsi="Times New Roman" w:cs="Times New Roman"/>
          <w:sz w:val="24"/>
          <w:szCs w:val="28"/>
        </w:rPr>
        <w:t>АРХАНГЕЛЬСКАЯ РУСЛАНА, 6 “Д” КЛАС</w:t>
      </w:r>
      <w:r w:rsidRPr="0016610C"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 w:rsidR="00CF41A4" w:rsidRPr="0016610C">
        <w:rPr>
          <w:sz w:val="28"/>
          <w:szCs w:val="28"/>
          <w:lang w:val="be-BY"/>
        </w:rPr>
        <w:br w:type="page"/>
      </w:r>
    </w:p>
    <w:p w:rsidR="00CF41A4" w:rsidRPr="0016610C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6610C">
        <w:rPr>
          <w:rFonts w:ascii="Times New Roman" w:hAnsi="Times New Roman" w:cs="Times New Roman"/>
          <w:sz w:val="28"/>
          <w:szCs w:val="28"/>
          <w:lang w:val="be-BY"/>
        </w:rPr>
        <w:lastRenderedPageBreak/>
        <w:t>43.</w:t>
      </w:r>
    </w:p>
    <w:p w:rsidR="00CF41A4" w:rsidRPr="0016610C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6610C">
        <w:rPr>
          <w:rFonts w:ascii="Times New Roman" w:hAnsi="Times New Roman" w:cs="Times New Roman"/>
          <w:b/>
          <w:sz w:val="28"/>
          <w:szCs w:val="28"/>
          <w:lang w:val="be-BY"/>
        </w:rPr>
        <w:t>Беларусь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мая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Радз</w:t>
      </w:r>
      <w:r w:rsidRPr="00F839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крылам</w:t>
      </w:r>
      <w:proofErr w:type="spellStart"/>
      <w:r w:rsidRPr="00F8391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белых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буслоў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.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Ты у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адз</w:t>
      </w:r>
      <w:r w:rsidRPr="00F839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ная</w:t>
      </w:r>
      <w:proofErr w:type="spellEnd"/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Для нас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беларуса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ў –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сыноў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.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913">
        <w:rPr>
          <w:rFonts w:ascii="Times New Roman" w:hAnsi="Times New Roman" w:cs="Times New Roman"/>
          <w:sz w:val="28"/>
          <w:szCs w:val="28"/>
        </w:rPr>
        <w:t>У палях</w:t>
      </w:r>
      <w:proofErr w:type="gram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жыта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спее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,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лясях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зл</w:t>
      </w:r>
      <w:r w:rsidRPr="00F839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чыма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звяроў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.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Белая,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чыстая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, светлая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Ад м</w:t>
      </w:r>
      <w:proofErr w:type="spellStart"/>
      <w:r w:rsidRPr="00F839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3913">
        <w:rPr>
          <w:rFonts w:ascii="Times New Roman" w:hAnsi="Times New Roman" w:cs="Times New Roman"/>
          <w:sz w:val="28"/>
          <w:szCs w:val="28"/>
        </w:rPr>
        <w:t>нулых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.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</w:rPr>
        <w:t>М</w:t>
      </w:r>
      <w:r w:rsidRPr="00F83913">
        <w:rPr>
          <w:rFonts w:ascii="Times New Roman" w:hAnsi="Times New Roman" w:cs="Times New Roman"/>
          <w:sz w:val="28"/>
          <w:szCs w:val="28"/>
          <w:lang w:val="be-BY"/>
        </w:rPr>
        <w:t>ірнае неба над намі,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Сонейка свеціць заўжды...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Як добра жывецца нам разам,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t>Дзе ўсе мы браты і сябры!</w:t>
      </w:r>
    </w:p>
    <w:p w:rsidR="00CF41A4" w:rsidRPr="00F83913" w:rsidRDefault="00CF41A4" w:rsidP="00B101E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/>
          <w:sz w:val="24"/>
          <w:lang w:val="be-BY"/>
        </w:rPr>
      </w:pPr>
      <w:r w:rsidRPr="0016610C">
        <w:rPr>
          <w:rFonts w:ascii="Times New Roman" w:eastAsia="Calibri" w:hAnsi="Times New Roman" w:cs="Times New Roman"/>
          <w:sz w:val="24"/>
          <w:lang w:val="be-BY"/>
        </w:rPr>
        <w:t xml:space="preserve">ДЗЯРЖАЎНАЯ ЎСТАНОВА АДУКАЦЫІ </w:t>
      </w:r>
    </w:p>
    <w:p w:rsidR="0016610C" w:rsidRPr="0016610C" w:rsidRDefault="0016610C" w:rsidP="0016610C">
      <w:pPr>
        <w:spacing w:after="0" w:line="240" w:lineRule="auto"/>
        <w:jc w:val="right"/>
        <w:rPr>
          <w:rFonts w:ascii="Times New Roman" w:hAnsi="Times New Roman"/>
          <w:sz w:val="24"/>
          <w:lang w:val="be-BY"/>
        </w:rPr>
      </w:pPr>
      <w:r w:rsidRPr="0016610C">
        <w:rPr>
          <w:rFonts w:ascii="Times New Roman" w:eastAsia="Calibri" w:hAnsi="Times New Roman" w:cs="Times New Roman"/>
          <w:sz w:val="24"/>
          <w:lang w:val="be-BY"/>
        </w:rPr>
        <w:t xml:space="preserve">“СЯРЭДНЯЯ ШКОЛА № 53 Г.МІНСКА”, </w:t>
      </w:r>
    </w:p>
    <w:p w:rsidR="00CF41A4" w:rsidRPr="0016610C" w:rsidRDefault="0016610C" w:rsidP="0016610C">
      <w:pPr>
        <w:spacing w:after="0" w:line="240" w:lineRule="auto"/>
        <w:jc w:val="right"/>
        <w:rPr>
          <w:rFonts w:ascii="Times New Roman" w:hAnsi="Times New Roman"/>
          <w:sz w:val="24"/>
          <w:lang w:val="be-BY"/>
        </w:rPr>
      </w:pPr>
      <w:r w:rsidRPr="0016610C">
        <w:rPr>
          <w:rFonts w:ascii="Times New Roman" w:eastAsia="Calibri" w:hAnsi="Times New Roman" w:cs="Times New Roman"/>
          <w:sz w:val="24"/>
          <w:lang w:val="be-BY"/>
        </w:rPr>
        <w:t>ГУР’ЯН ДАНІІЛ</w:t>
      </w:r>
      <w:r w:rsidRPr="0016610C">
        <w:rPr>
          <w:rFonts w:ascii="Times New Roman" w:hAnsi="Times New Roman"/>
          <w:sz w:val="24"/>
          <w:lang w:val="be-BY"/>
        </w:rPr>
        <w:t xml:space="preserve">, </w:t>
      </w:r>
      <w:r>
        <w:rPr>
          <w:rFonts w:ascii="Times New Roman" w:hAnsi="Times New Roman"/>
          <w:sz w:val="24"/>
          <w:lang w:val="be-BY"/>
        </w:rPr>
        <w:t>5 “Б” КЛАС</w:t>
      </w: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610C" w:rsidRDefault="0016610C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3913">
        <w:rPr>
          <w:rFonts w:ascii="Times New Roman" w:hAnsi="Times New Roman" w:cs="Times New Roman"/>
          <w:sz w:val="28"/>
          <w:szCs w:val="28"/>
          <w:lang w:val="be-BY"/>
        </w:rPr>
        <w:lastRenderedPageBreak/>
        <w:t>44.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>Счастье</w:t>
      </w:r>
    </w:p>
    <w:p w:rsidR="00B101E6" w:rsidRDefault="00B101E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Счастье – жить вместе с природой,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Жить в мирной стране.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звери живут, деревья растут,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птицы поют как во сне.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Дома процветают в больших городах,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здорово людям живется.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сущность живого у нас такова: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Всегда человеку неймётся.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Где цивилизация, там и успех,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Сегодня везде говорят.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мало кто знает, что наши леса-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Дома для малюток-зверят.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Леса вырубая и строя дома,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Себе создаём мы уют.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этим деянием мы навсегда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Зверям объявляем войну.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звери спасаются бегством от нас,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Кто в землю, кто в небо сбегают.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мы, люди, губим тем самым себя,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Ведь зверь в жизни нам помогает,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Вот шмель, например, хоть не птица совсем,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из лесу к нам прилетает.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Цветы ведь всегда на полях и лугах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Он вместо людей опыляет.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Когда же мы, люди, это поймем?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Леса нам всем надо спасать!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И чтоб сохранить нам природу Земли,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твердо должны понимать,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 коль мы спасем все в округе леса,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Пройдут любые ненастья.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 жизнь была везде и всегда,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Это ли, люди, не счастье?</w:t>
      </w:r>
    </w:p>
    <w:p w:rsid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10C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401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1401">
        <w:rPr>
          <w:rFonts w:ascii="Times New Roman" w:hAnsi="Times New Roman" w:cs="Times New Roman"/>
          <w:sz w:val="28"/>
          <w:szCs w:val="28"/>
        </w:rPr>
        <w:t>Гим</w:t>
      </w:r>
      <w:r>
        <w:rPr>
          <w:rFonts w:ascii="Times New Roman" w:hAnsi="Times New Roman" w:cs="Times New Roman"/>
          <w:sz w:val="28"/>
          <w:szCs w:val="28"/>
        </w:rPr>
        <w:t>назия</w:t>
      </w:r>
      <w:r w:rsidRPr="00031401">
        <w:rPr>
          <w:rFonts w:ascii="Times New Roman" w:hAnsi="Times New Roman" w:cs="Times New Roman"/>
          <w:sz w:val="28"/>
          <w:szCs w:val="28"/>
        </w:rPr>
        <w:t xml:space="preserve"> №22</w:t>
      </w:r>
      <w:r>
        <w:rPr>
          <w:rFonts w:ascii="Times New Roman" w:hAnsi="Times New Roman" w:cs="Times New Roman"/>
          <w:sz w:val="28"/>
          <w:szCs w:val="28"/>
        </w:rPr>
        <w:t xml:space="preserve"> г.Минска»,</w:t>
      </w:r>
    </w:p>
    <w:p w:rsidR="00CF41A4" w:rsidRPr="00F83913" w:rsidRDefault="0016610C" w:rsidP="00166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7 «В» класс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45.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13">
        <w:rPr>
          <w:rFonts w:ascii="Times New Roman" w:hAnsi="Times New Roman" w:cs="Times New Roman"/>
          <w:b/>
          <w:sz w:val="28"/>
          <w:szCs w:val="28"/>
        </w:rPr>
        <w:t xml:space="preserve">Счастье – жить в мирной стране </w:t>
      </w:r>
    </w:p>
    <w:p w:rsidR="00B101E6" w:rsidRDefault="00B101E6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Прохладным утром выходя из дома,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все мечтаем жить приятней, по-другому,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Хотим попасть в мир наших грёз,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Не ценим то, что есть у нас, всерьёз. 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всего лишь 70 лет назад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У таких же, как я, ребят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Была в жизни мечта одна –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Чтоб скорее кончилась Война!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Сейчас снова то здесь, то там 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Боль и страх. Сообщают с экранов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 разрушенных сожженных городах,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О бедности, смертях, бомбежках, ранах…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***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Мы стремимся к заоблачным далям,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Но о главной порой забываем…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А ведь счастье-жить в мирной стране!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 xml:space="preserve">Чтобы сбылось, </w:t>
      </w:r>
      <w:r w:rsidR="00B101E6">
        <w:rPr>
          <w:rFonts w:ascii="Times New Roman" w:hAnsi="Times New Roman" w:cs="Times New Roman"/>
          <w:sz w:val="28"/>
          <w:szCs w:val="28"/>
        </w:rPr>
        <w:t>о</w:t>
      </w:r>
      <w:r w:rsidRPr="00F83913">
        <w:rPr>
          <w:rFonts w:ascii="Times New Roman" w:hAnsi="Times New Roman" w:cs="Times New Roman"/>
          <w:sz w:val="28"/>
          <w:szCs w:val="28"/>
        </w:rPr>
        <w:t xml:space="preserve"> чем мы мечтаем,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t>Не допустим войны на Земле!</w:t>
      </w: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401"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1401">
        <w:rPr>
          <w:rFonts w:ascii="Times New Roman" w:hAnsi="Times New Roman" w:cs="Times New Roman"/>
          <w:sz w:val="28"/>
          <w:szCs w:val="28"/>
        </w:rPr>
        <w:t>Гим</w:t>
      </w:r>
      <w:r>
        <w:rPr>
          <w:rFonts w:ascii="Times New Roman" w:hAnsi="Times New Roman" w:cs="Times New Roman"/>
          <w:sz w:val="28"/>
          <w:szCs w:val="28"/>
        </w:rPr>
        <w:t>назия</w:t>
      </w:r>
      <w:r w:rsidRPr="00031401">
        <w:rPr>
          <w:rFonts w:ascii="Times New Roman" w:hAnsi="Times New Roman" w:cs="Times New Roman"/>
          <w:sz w:val="28"/>
          <w:szCs w:val="28"/>
        </w:rPr>
        <w:t xml:space="preserve"> №22</w:t>
      </w:r>
      <w:r>
        <w:rPr>
          <w:rFonts w:ascii="Times New Roman" w:hAnsi="Times New Roman" w:cs="Times New Roman"/>
          <w:sz w:val="28"/>
          <w:szCs w:val="28"/>
        </w:rPr>
        <w:t xml:space="preserve"> г.Минска»,</w:t>
      </w:r>
      <w:r w:rsidRPr="0073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AE" w:rsidRPr="00031401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1401">
        <w:rPr>
          <w:rFonts w:ascii="Times New Roman" w:hAnsi="Times New Roman" w:cs="Times New Roman"/>
          <w:sz w:val="28"/>
          <w:szCs w:val="28"/>
        </w:rPr>
        <w:t>Ровина</w:t>
      </w:r>
      <w:proofErr w:type="spellEnd"/>
      <w:r w:rsidRPr="00031401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>, 9 «Б» класс</w:t>
      </w:r>
      <w:r w:rsidRPr="0003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41A4" w:rsidRPr="00F83913" w:rsidRDefault="00CF41A4" w:rsidP="006037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913">
        <w:rPr>
          <w:rFonts w:ascii="Times New Roman" w:hAnsi="Times New Roman" w:cs="Times New Roman"/>
          <w:sz w:val="28"/>
          <w:szCs w:val="28"/>
        </w:rPr>
        <w:lastRenderedPageBreak/>
        <w:t>46.</w:t>
      </w:r>
    </w:p>
    <w:p w:rsidR="00113EB5" w:rsidRPr="00F83913" w:rsidRDefault="00113EB5" w:rsidP="00B101E6">
      <w:pPr>
        <w:spacing w:after="0" w:line="240" w:lineRule="auto"/>
        <w:ind w:left="709" w:firstLine="425"/>
        <w:contextualSpacing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F83913">
        <w:rPr>
          <w:rFonts w:ascii="Times New Roman" w:hAnsi="Times New Roman" w:cs="Times New Roman"/>
          <w:b/>
          <w:spacing w:val="30"/>
          <w:sz w:val="28"/>
          <w:szCs w:val="28"/>
        </w:rPr>
        <w:t>Сбережем мир!</w:t>
      </w:r>
    </w:p>
    <w:p w:rsidR="00113EB5" w:rsidRPr="00F83913" w:rsidRDefault="00113EB5" w:rsidP="0060374A">
      <w:pPr>
        <w:spacing w:after="0" w:line="240" w:lineRule="auto"/>
        <w:ind w:left="2127"/>
        <w:contextualSpacing/>
        <w:rPr>
          <w:rFonts w:ascii="Times New Roman" w:hAnsi="Times New Roman" w:cs="Times New Roman"/>
          <w:spacing w:val="30"/>
          <w:sz w:val="28"/>
          <w:szCs w:val="28"/>
        </w:rPr>
      </w:pP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Мирное время оплачено кровью,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Той, что без страха была пролита.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Я опущу свой взгляд к изголовью: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Слишком стыдно смотреть в глаза.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Стыдно знать, что за наше время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Столь великой была цена.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Стыдно жить, не осознавая,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Что у всех на глазах пелена.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Жить в неведении, жить в наивности,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Пусть на редкость завидна судьба.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В мире жить, не моля о милости,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И тревоги глядеть во снах.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О, очнитесь, в какие же славные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С вами мы живем времена.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Как мне быть, чтоб до вас, отчаянных,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Все ж дошли бы мои слова.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А мораль лишь в том, чтобы с гордостью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Вы могли посмотреть в лицо,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>Чтобы жить вы смогли полностью -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01E6">
        <w:rPr>
          <w:rFonts w:ascii="Times New Roman" w:hAnsi="Times New Roman" w:cs="Times New Roman"/>
          <w:sz w:val="28"/>
          <w:szCs w:val="28"/>
        </w:rPr>
        <w:t xml:space="preserve">Мир сберечь от таких </w:t>
      </w:r>
      <w:r w:rsidRPr="00B101E6">
        <w:rPr>
          <w:rFonts w:ascii="Times New Roman" w:hAnsi="Times New Roman" w:cs="Times New Roman"/>
          <w:sz w:val="28"/>
          <w:szCs w:val="28"/>
          <w:lang w:val="be-BY"/>
        </w:rPr>
        <w:t>слепцов!</w:t>
      </w: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pacing w:val="30"/>
          <w:sz w:val="28"/>
          <w:szCs w:val="28"/>
        </w:rPr>
      </w:pPr>
    </w:p>
    <w:p w:rsidR="007373AE" w:rsidRP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pacing w:val="30"/>
          <w:sz w:val="28"/>
          <w:szCs w:val="28"/>
        </w:rPr>
      </w:pPr>
      <w:r w:rsidRPr="007373AE">
        <w:rPr>
          <w:rFonts w:ascii="Times New Roman" w:hAnsi="Times New Roman" w:cs="Times New Roman"/>
          <w:spacing w:val="30"/>
          <w:sz w:val="28"/>
          <w:szCs w:val="28"/>
        </w:rPr>
        <w:t>Государственное учреждение образования</w:t>
      </w: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“</w:t>
      </w:r>
      <w:r w:rsidRPr="007373AE">
        <w:rPr>
          <w:rFonts w:ascii="Times New Roman" w:hAnsi="Times New Roman" w:cs="Times New Roman"/>
          <w:spacing w:val="30"/>
          <w:sz w:val="28"/>
          <w:szCs w:val="28"/>
        </w:rPr>
        <w:t>Средняя школа им. Я. Купалы №19 г. Минска”</w:t>
      </w:r>
      <w:r>
        <w:rPr>
          <w:rFonts w:ascii="Times New Roman" w:hAnsi="Times New Roman" w:cs="Times New Roman"/>
          <w:spacing w:val="30"/>
          <w:sz w:val="28"/>
          <w:szCs w:val="28"/>
        </w:rPr>
        <w:t>,</w:t>
      </w:r>
    </w:p>
    <w:p w:rsidR="007373AE" w:rsidRP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pacing w:val="30"/>
          <w:sz w:val="28"/>
          <w:szCs w:val="28"/>
        </w:rPr>
      </w:pPr>
      <w:r w:rsidRPr="007373A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0"/>
          <w:sz w:val="28"/>
          <w:szCs w:val="28"/>
        </w:rPr>
        <w:t>Орех Амин, 10Б класс</w:t>
      </w:r>
    </w:p>
    <w:p w:rsidR="00323E75" w:rsidRDefault="00323E75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7373AE" w:rsidRDefault="007373AE">
      <w:pPr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Белая Русь!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меня разбудит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Щебет птиц под моим окном.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 светить мне будет,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школу отправлюсь потом.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улицам дивным,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Улыбаюсь новому дню.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слывёт очень мирным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думает про войну.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 очень красива.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богатств её не перечесть: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Синеока и белокрыла.</w:t>
      </w:r>
    </w:p>
    <w:p w:rsidR="00323E75" w:rsidRDefault="00BD0272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лесов</w:t>
      </w:r>
      <w:r w:rsidR="00323E75">
        <w:rPr>
          <w:rFonts w:ascii="Times New Roman" w:hAnsi="Times New Roman" w:cs="Times New Roman"/>
          <w:sz w:val="28"/>
          <w:szCs w:val="28"/>
        </w:rPr>
        <w:t>, и полей много есть.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добрые здесь проживают-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желают зла.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мирном небе аисты летают,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слышно стрельбы никогда.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говорить: «Спасибо!»-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родной стране не стыжусь.</w:t>
      </w:r>
    </w:p>
    <w:p w:rsidR="00323E75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тобою,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3E75" w:rsidRPr="00966463" w:rsidRDefault="00323E75" w:rsidP="0032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 тебя, Белая Русь!</w:t>
      </w:r>
    </w:p>
    <w:p w:rsidR="00113EB5" w:rsidRPr="00B101E6" w:rsidRDefault="00113EB5" w:rsidP="00B101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«Средняя школа № 178 г.Минска имени Т.А.Лукьяновича»,</w:t>
      </w: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Мисевич</w:t>
      </w:r>
      <w:proofErr w:type="spellEnd"/>
      <w:r>
        <w:rPr>
          <w:rFonts w:ascii="Times New Roman" w:hAnsi="Times New Roman" w:cs="Times New Roman"/>
          <w:sz w:val="28"/>
        </w:rPr>
        <w:t> Анна, 8Б класс</w:t>
      </w:r>
    </w:p>
    <w:p w:rsidR="008D6049" w:rsidRDefault="008D604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0272" w:rsidRDefault="00BD02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25BE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48.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Рассказывал мне дедушка о войне,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том, как было страшно в нашей стране,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том, как сжигали с людьми дома,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гибли солдаты, горела земля,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 было еды, питья и жилья,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плакали дети, что погибла семья.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много ребят было в детских домах,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все горевали и их преследовал страх . . 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хорошо в нашей мирной стране,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нету места ужасной войне.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счастье, когда нет войны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нет врагов у нашей страны.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шумят леса и цветут цветы,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все полно любви и красоты.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не летают военные самолеты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бомбы не бросают вражеские пилоты,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не разрушают дома,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не плачут дети и земля сама.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папа дома и вся моя семья.</w:t>
      </w:r>
    </w:p>
    <w:p w:rsidR="008D6049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счастлива я!</w:t>
      </w: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47FA6" w:rsidRDefault="00347FA6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«Средняя школа № 178 г.Минска имени Т.А.Лукьяновича»,</w:t>
      </w:r>
    </w:p>
    <w:p w:rsidR="00347FA6" w:rsidRDefault="00347FA6" w:rsidP="00347FA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Шеленцова</w:t>
      </w:r>
      <w:proofErr w:type="spellEnd"/>
      <w:r>
        <w:rPr>
          <w:rFonts w:ascii="Times New Roman" w:hAnsi="Times New Roman" w:cs="Times New Roman"/>
          <w:sz w:val="28"/>
        </w:rPr>
        <w:t> Алина, 5Б класс</w:t>
      </w: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272" w:rsidRDefault="00BD0272" w:rsidP="00347F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D6049" w:rsidRDefault="008D6049" w:rsidP="00347FA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49.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дороге скачет мячик,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сквозь деревья светит,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 парами гуляют,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смеются рядом дети.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Безмятежно и спокойно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парке этим днем весенним.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живем в стране красивой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 в чем нужды не знаем,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бывает по-другому: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тоже понимаем.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Где-то есть в стране далекой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 с грустными глазами.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Просит город не бомбить,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небу тянется руками.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Просит он</w:t>
      </w:r>
      <w:r w:rsidR="00812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 живых оставить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его родных и близких,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пу</w:t>
      </w:r>
      <w:r w:rsidR="007373A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 и снаряды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Пролетают слишком низко.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мечтаю, чтобы дети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войны не знали,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на всей большой планете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все люди мирно стали.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не свистели пули,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никто не слышал плача,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 моем любимом парке</w:t>
      </w:r>
    </w:p>
    <w:p w:rsidR="008D6049" w:rsidRDefault="008D6049" w:rsidP="008D60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сегодня прыгал мячик.</w:t>
      </w: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«Средняя школа № 178 г.Минска имени Т.А.Лукьяновича»,</w:t>
      </w:r>
    </w:p>
    <w:p w:rsidR="00BD0272" w:rsidRDefault="00BD0272" w:rsidP="00BD02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Кальвинковская</w:t>
      </w:r>
      <w:proofErr w:type="spellEnd"/>
      <w:r>
        <w:rPr>
          <w:rFonts w:ascii="Times New Roman" w:hAnsi="Times New Roman" w:cs="Times New Roman"/>
          <w:sz w:val="28"/>
        </w:rPr>
        <w:t xml:space="preserve"> Ульяна, 9А класс</w:t>
      </w:r>
    </w:p>
    <w:p w:rsidR="001C1B23" w:rsidRDefault="001C1B23">
      <w:pPr>
        <w:rPr>
          <w:rFonts w:ascii="Times New Roman" w:hAnsi="Times New Roman" w:cs="Times New Roman"/>
          <w:sz w:val="28"/>
        </w:rPr>
      </w:pPr>
    </w:p>
    <w:p w:rsidR="001C1B23" w:rsidRDefault="001C1B23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272" w:rsidRDefault="00BD0272" w:rsidP="001C1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B23" w:rsidRDefault="001C1B23" w:rsidP="001C1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жить в стране свободной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подарено судьбой.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лучше края - Белоруссии родной.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бесплатно учат в школе,  учат взрослых уважать.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же, конечно, малышей не обижать.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просторах наших дивных везде тишь и благодать.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мы любим в Беларуси отдыхать.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отдых едут гости в необъятные края.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душевно принимает Белоруссия моя.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народ миролюбивый и с открытою душой.</w:t>
      </w:r>
    </w:p>
    <w:p w:rsidR="001C1B23" w:rsidRDefault="001C1B23" w:rsidP="00737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помощи протянем - кто нуждается в такой.</w:t>
      </w:r>
    </w:p>
    <w:p w:rsidR="001C1B23" w:rsidRDefault="001C1B23" w:rsidP="0073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3AE" w:rsidRDefault="001C1B23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 15» г. Минска</w:t>
      </w:r>
      <w:r w:rsidR="007373AE">
        <w:rPr>
          <w:rFonts w:ascii="Times New Roman" w:hAnsi="Times New Roman" w:cs="Times New Roman"/>
          <w:sz w:val="28"/>
          <w:szCs w:val="28"/>
        </w:rPr>
        <w:t>,</w:t>
      </w:r>
      <w:r w:rsidR="007373AE" w:rsidRPr="0073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AE" w:rsidRDefault="007373AE" w:rsidP="00737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Амалия, 6 «Б» класс</w:t>
      </w:r>
    </w:p>
    <w:p w:rsidR="001C1B23" w:rsidRDefault="001C1B23" w:rsidP="0073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049" w:rsidRDefault="008D6049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C40D50" w:rsidRDefault="00C40D50" w:rsidP="008D604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</w:p>
    <w:p w:rsidR="007373AE" w:rsidRDefault="007373AE" w:rsidP="008D604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51.</w:t>
      </w:r>
    </w:p>
    <w:p w:rsidR="007373AE" w:rsidRDefault="007373AE" w:rsidP="007373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79B">
        <w:rPr>
          <w:rFonts w:ascii="Times New Roman" w:hAnsi="Times New Roman" w:cs="Times New Roman"/>
          <w:b/>
          <w:sz w:val="32"/>
          <w:szCs w:val="32"/>
        </w:rPr>
        <w:t>Моя родная Беларусь</w:t>
      </w:r>
    </w:p>
    <w:p w:rsidR="007373AE" w:rsidRDefault="007373AE" w:rsidP="007373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Моя родная Беларусь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Край голубых озер и рек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C79">
        <w:rPr>
          <w:rFonts w:ascii="Times New Roman" w:hAnsi="Times New Roman" w:cs="Times New Roman"/>
          <w:sz w:val="28"/>
          <w:szCs w:val="28"/>
        </w:rPr>
        <w:t xml:space="preserve"> сколько горестных минут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истории твоей!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Я помню бабушки глаза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 и боль, но нет</w:t>
      </w:r>
      <w:r w:rsidRPr="00A03C79">
        <w:rPr>
          <w:rFonts w:ascii="Times New Roman" w:hAnsi="Times New Roman" w:cs="Times New Roman"/>
          <w:sz w:val="28"/>
          <w:szCs w:val="28"/>
        </w:rPr>
        <w:t xml:space="preserve"> в них слез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Растила сына ведь одна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Pr="00A03C79">
        <w:rPr>
          <w:rFonts w:ascii="Times New Roman" w:hAnsi="Times New Roman" w:cs="Times New Roman"/>
          <w:sz w:val="28"/>
          <w:szCs w:val="28"/>
        </w:rPr>
        <w:t xml:space="preserve"> мужа</w:t>
      </w:r>
      <w:r>
        <w:rPr>
          <w:rFonts w:ascii="Times New Roman" w:hAnsi="Times New Roman" w:cs="Times New Roman"/>
          <w:sz w:val="28"/>
          <w:szCs w:val="28"/>
        </w:rPr>
        <w:t>, да, была она.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И как хранит она всю жизнь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треугольных писем.</w:t>
      </w:r>
    </w:p>
    <w:p w:rsidR="007373AE" w:rsidRPr="00A03C79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>У них потрепаны концы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 w:rsidRPr="00A03C79">
        <w:rPr>
          <w:rFonts w:ascii="Times New Roman" w:hAnsi="Times New Roman" w:cs="Times New Roman"/>
          <w:sz w:val="28"/>
          <w:szCs w:val="28"/>
        </w:rPr>
        <w:t xml:space="preserve"> И желтым стал бумаги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старший  без вести пропал,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прадед за ночь поседел,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уж боль ту превозмочь: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Германию угнали дочь.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стал пустым, нет больше песен.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некому их больше петь.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приговор был очень страшен: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Евреев утром расстрелять.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бабушки была подружка, 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все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Клин.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 от Бога,  мастерица.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 – сын.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месяц до освобождения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всех собрали и толпой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в лесок, что за деревней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 сейчас, уже большой.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 лопаты, приказали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Копать им яму пять на пять.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молча все они смотрели,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некуда было бежать.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края выкопанной ямы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ее сын,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мелкий дождик безнадежно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лицам оккупантов бил.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дня, мне бабушка сказала,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Текла через дорогу кровь.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что,  нельзя понять нам это,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вынесен смертельный приговор?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когда наш мир так хрупок,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там, то здесь идет война,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гибнут ежедневно люди.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что? Ответьте, господа?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так прекрасно жить на свете,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Проснувшись утром, слушать птиц.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Мечтать с друзьями о корвете,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всех девчонок  удивить.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под мирным небом в школу,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мечтать, играть в футбол,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домой,  увидев маму,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Услышать: « Молодец, сынок!»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это в вашей власти,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мире не было войны,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 помнить ежечасно,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Миру – мир! И мира мы хотим!</w:t>
      </w: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ind w:left="2977"/>
        <w:contextualSpacing/>
        <w:rPr>
          <w:rFonts w:ascii="Times New Roman" w:hAnsi="Times New Roman" w:cs="Times New Roman"/>
          <w:sz w:val="28"/>
          <w:szCs w:val="28"/>
        </w:rPr>
      </w:pPr>
    </w:p>
    <w:p w:rsidR="007373AE" w:rsidRDefault="007373AE" w:rsidP="007373A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 № 19 г.Минска, </w:t>
      </w:r>
    </w:p>
    <w:p w:rsidR="007373AE" w:rsidRDefault="007373AE" w:rsidP="007373A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Ситников Егор, 8 «А» класс </w:t>
      </w:r>
    </w:p>
    <w:p w:rsidR="007373AE" w:rsidRDefault="007373AE" w:rsidP="007373A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6049" w:rsidRPr="00F83913" w:rsidRDefault="008D6049" w:rsidP="008D60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D6049" w:rsidRPr="00F83913" w:rsidSect="008C45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6604"/>
    <w:rsid w:val="00030022"/>
    <w:rsid w:val="000D45EC"/>
    <w:rsid w:val="00107D82"/>
    <w:rsid w:val="00113EB5"/>
    <w:rsid w:val="0016610C"/>
    <w:rsid w:val="001C1B23"/>
    <w:rsid w:val="001E7A14"/>
    <w:rsid w:val="0023629F"/>
    <w:rsid w:val="00264ED2"/>
    <w:rsid w:val="002C196F"/>
    <w:rsid w:val="002F752B"/>
    <w:rsid w:val="003235BD"/>
    <w:rsid w:val="00323E75"/>
    <w:rsid w:val="00347FA6"/>
    <w:rsid w:val="0038109F"/>
    <w:rsid w:val="003A49B0"/>
    <w:rsid w:val="003D0578"/>
    <w:rsid w:val="00417C94"/>
    <w:rsid w:val="004B0D3C"/>
    <w:rsid w:val="00513A78"/>
    <w:rsid w:val="00597838"/>
    <w:rsid w:val="005A18B2"/>
    <w:rsid w:val="0060374A"/>
    <w:rsid w:val="00654C8A"/>
    <w:rsid w:val="006574F9"/>
    <w:rsid w:val="007373AE"/>
    <w:rsid w:val="0075129A"/>
    <w:rsid w:val="0077094D"/>
    <w:rsid w:val="008125BC"/>
    <w:rsid w:val="008C451B"/>
    <w:rsid w:val="008D577C"/>
    <w:rsid w:val="008D6049"/>
    <w:rsid w:val="00925257"/>
    <w:rsid w:val="00A90A37"/>
    <w:rsid w:val="00AB0C43"/>
    <w:rsid w:val="00AE25BE"/>
    <w:rsid w:val="00AE2FEF"/>
    <w:rsid w:val="00B101E6"/>
    <w:rsid w:val="00B60F16"/>
    <w:rsid w:val="00B663F3"/>
    <w:rsid w:val="00BB508F"/>
    <w:rsid w:val="00BD0272"/>
    <w:rsid w:val="00BD3CB1"/>
    <w:rsid w:val="00C40D50"/>
    <w:rsid w:val="00C56FE6"/>
    <w:rsid w:val="00CB52A3"/>
    <w:rsid w:val="00CF41A4"/>
    <w:rsid w:val="00D36604"/>
    <w:rsid w:val="00D36756"/>
    <w:rsid w:val="00D41F24"/>
    <w:rsid w:val="00D65511"/>
    <w:rsid w:val="00DC4F53"/>
    <w:rsid w:val="00E41156"/>
    <w:rsid w:val="00E73388"/>
    <w:rsid w:val="00F63E50"/>
    <w:rsid w:val="00F8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C69B"/>
  <w15:docId w15:val="{1B48FBA8-C1D6-40FE-A0B0-4A029313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0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8AD2-F8BA-4237-BE7A-05AD4400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 В. Метлицкая</cp:lastModifiedBy>
  <cp:revision>4</cp:revision>
  <dcterms:created xsi:type="dcterms:W3CDTF">2018-04-25T15:26:00Z</dcterms:created>
  <dcterms:modified xsi:type="dcterms:W3CDTF">2018-04-27T13:15:00Z</dcterms:modified>
</cp:coreProperties>
</file>